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C5D5" w14:textId="774B82B0" w:rsidR="00996B65" w:rsidRPr="00791781" w:rsidRDefault="008C2CF3">
      <w:pPr>
        <w:rPr>
          <w:b/>
          <w:bCs/>
        </w:rPr>
      </w:pPr>
      <w:r w:rsidRPr="00791781">
        <w:rPr>
          <w:b/>
          <w:bCs/>
        </w:rPr>
        <w:t xml:space="preserve">CAVA Task two template </w:t>
      </w:r>
    </w:p>
    <w:p w14:paraId="3CF17F61" w14:textId="6E26CA1A" w:rsidR="008C2CF3" w:rsidRDefault="008C2CF3">
      <w:r>
        <w:t>This template is a guide for learners to complete for task two of the Certificate in Assessing Vocational Achievement (CAVA).</w:t>
      </w:r>
    </w:p>
    <w:p w14:paraId="4EB94AC7" w14:textId="0124E563" w:rsidR="00791781" w:rsidRDefault="00791781">
      <w:r>
        <w:t>You should use this template with the 14 methods of assessment identified here:</w:t>
      </w:r>
    </w:p>
    <w:p w14:paraId="46B048C3" w14:textId="77777777" w:rsidR="00791781" w:rsidRPr="00090E99" w:rsidRDefault="00791781" w:rsidP="00791781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3E43CB3" w14:textId="77777777" w:rsidR="00791781" w:rsidRDefault="00791781" w:rsidP="00791781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60A98">
        <w:rPr>
          <w:rFonts w:ascii="Arial" w:hAnsi="Arial" w:cs="Arial"/>
          <w:b/>
          <w:sz w:val="22"/>
          <w:szCs w:val="22"/>
        </w:rPr>
        <w:t>Assessment Methods for Vocational Achievement Unit</w:t>
      </w:r>
    </w:p>
    <w:p w14:paraId="15F99365" w14:textId="77777777" w:rsidR="00791781" w:rsidRPr="00160A98" w:rsidRDefault="00791781" w:rsidP="00791781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2298409E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Assessment of the learner in simulated environments (Observation of performance)</w:t>
      </w:r>
    </w:p>
    <w:p w14:paraId="45F3A658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Skills tests </w:t>
      </w:r>
    </w:p>
    <w:p w14:paraId="2F41599B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Oral and written questions</w:t>
      </w:r>
    </w:p>
    <w:p w14:paraId="79176EC4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Assignments </w:t>
      </w:r>
    </w:p>
    <w:p w14:paraId="13013EC8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color w:val="000000" w:themeColor="text1"/>
          <w:sz w:val="22"/>
          <w:szCs w:val="22"/>
        </w:rPr>
        <w:t>Projects</w:t>
      </w:r>
    </w:p>
    <w:p w14:paraId="31D22F96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Case studies</w:t>
      </w:r>
    </w:p>
    <w:p w14:paraId="6778586B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Recognising Prior Learning (RPL) </w:t>
      </w:r>
    </w:p>
    <w:p w14:paraId="0EE4F34A" w14:textId="77777777" w:rsidR="00791781" w:rsidRPr="00160A98" w:rsidRDefault="00791781" w:rsidP="00791781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00561F60" w14:textId="77777777" w:rsidR="00791781" w:rsidRDefault="00791781" w:rsidP="0079178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E7C37">
        <w:rPr>
          <w:rFonts w:ascii="Arial" w:hAnsi="Arial" w:cs="Arial"/>
          <w:b/>
          <w:sz w:val="22"/>
          <w:szCs w:val="22"/>
        </w:rPr>
        <w:t xml:space="preserve">Assessment Methods for Work Environment Unit </w:t>
      </w:r>
    </w:p>
    <w:p w14:paraId="02FE4FEA" w14:textId="77777777" w:rsidR="00791781" w:rsidRPr="004E5C2B" w:rsidRDefault="00791781" w:rsidP="0079178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14C73A9" w14:textId="77777777" w:rsidR="00791781" w:rsidRPr="00D5668D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5668D">
        <w:rPr>
          <w:rFonts w:ascii="Arial" w:hAnsi="Arial" w:cs="Arial"/>
          <w:sz w:val="22"/>
          <w:szCs w:val="22"/>
        </w:rPr>
        <w:t xml:space="preserve">Observation of performance in the work environment </w:t>
      </w:r>
    </w:p>
    <w:p w14:paraId="1CFE16B1" w14:textId="77777777" w:rsidR="00791781" w:rsidRPr="00D5668D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5668D">
        <w:rPr>
          <w:rFonts w:ascii="Arial" w:hAnsi="Arial" w:cs="Arial"/>
          <w:sz w:val="22"/>
          <w:szCs w:val="22"/>
        </w:rPr>
        <w:t>Examining products of work</w:t>
      </w:r>
    </w:p>
    <w:p w14:paraId="5AB9451D" w14:textId="77777777" w:rsidR="00791781" w:rsidRPr="00D5668D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5668D">
        <w:rPr>
          <w:rFonts w:ascii="Arial" w:hAnsi="Arial" w:cs="Arial"/>
          <w:sz w:val="22"/>
          <w:szCs w:val="22"/>
        </w:rPr>
        <w:t>Questioning the learner</w:t>
      </w:r>
    </w:p>
    <w:p w14:paraId="109D47F3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Discussing with the learner (Professional Discussion)</w:t>
      </w:r>
    </w:p>
    <w:p w14:paraId="7CDDE3A8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Use of others (witness testimony)</w:t>
      </w:r>
    </w:p>
    <w:p w14:paraId="67738E94" w14:textId="77777777" w:rsidR="00791781" w:rsidRPr="00160A98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Looking at learner statements</w:t>
      </w:r>
    </w:p>
    <w:p w14:paraId="5731A8FE" w14:textId="77777777" w:rsidR="00791781" w:rsidRPr="00516CBC" w:rsidRDefault="00791781" w:rsidP="00791781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16CBC">
        <w:rPr>
          <w:rFonts w:ascii="Arial" w:hAnsi="Arial" w:cs="Arial"/>
          <w:sz w:val="22"/>
          <w:szCs w:val="22"/>
        </w:rPr>
        <w:t xml:space="preserve">Recognising Prior Learning (RPL) </w:t>
      </w:r>
    </w:p>
    <w:p w14:paraId="09DEE2D2" w14:textId="77777777" w:rsidR="00791781" w:rsidRDefault="00791781"/>
    <w:p w14:paraId="45E9538E" w14:textId="44932990" w:rsidR="008C2CF3" w:rsidRDefault="008C2CF3">
      <w:r>
        <w:t xml:space="preserve">When the template is completed copy and paste into task two in your portfolio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C2CF3" w14:paraId="2AE4151A" w14:textId="77777777" w:rsidTr="00791781">
        <w:tc>
          <w:tcPr>
            <w:tcW w:w="3256" w:type="dxa"/>
          </w:tcPr>
          <w:p w14:paraId="02A6BBE6" w14:textId="20B5C04B" w:rsidR="008C2CF3" w:rsidRDefault="008C2CF3">
            <w:r>
              <w:t xml:space="preserve">Assessment method and description </w:t>
            </w:r>
          </w:p>
        </w:tc>
        <w:tc>
          <w:tcPr>
            <w:tcW w:w="5760" w:type="dxa"/>
          </w:tcPr>
          <w:p w14:paraId="51830859" w14:textId="77777777" w:rsidR="008C2CF3" w:rsidRDefault="008C2CF3"/>
        </w:tc>
      </w:tr>
      <w:tr w:rsidR="008C2CF3" w14:paraId="13003895" w14:textId="77777777" w:rsidTr="00791781">
        <w:tc>
          <w:tcPr>
            <w:tcW w:w="3256" w:type="dxa"/>
          </w:tcPr>
          <w:p w14:paraId="0B0A5DF7" w14:textId="50640237" w:rsidR="008C2CF3" w:rsidRDefault="008C2CF3">
            <w:r>
              <w:t xml:space="preserve">Context when used </w:t>
            </w:r>
          </w:p>
        </w:tc>
        <w:tc>
          <w:tcPr>
            <w:tcW w:w="5760" w:type="dxa"/>
          </w:tcPr>
          <w:p w14:paraId="27C38634" w14:textId="77777777" w:rsidR="008C2CF3" w:rsidRDefault="008C2CF3"/>
        </w:tc>
      </w:tr>
      <w:tr w:rsidR="008C2CF3" w14:paraId="6AE89A7C" w14:textId="77777777" w:rsidTr="00791781">
        <w:tc>
          <w:tcPr>
            <w:tcW w:w="3256" w:type="dxa"/>
          </w:tcPr>
          <w:p w14:paraId="0A876EBE" w14:textId="5273433C" w:rsidR="008C2CF3" w:rsidRDefault="008C2CF3">
            <w:r>
              <w:t xml:space="preserve">How it meets learner needs </w:t>
            </w:r>
          </w:p>
        </w:tc>
        <w:tc>
          <w:tcPr>
            <w:tcW w:w="5760" w:type="dxa"/>
          </w:tcPr>
          <w:p w14:paraId="08B034DC" w14:textId="77777777" w:rsidR="008C2CF3" w:rsidRDefault="008C2CF3"/>
        </w:tc>
      </w:tr>
      <w:tr w:rsidR="008C2CF3" w14:paraId="0394E355" w14:textId="77777777" w:rsidTr="00791781">
        <w:tc>
          <w:tcPr>
            <w:tcW w:w="3256" w:type="dxa"/>
          </w:tcPr>
          <w:p w14:paraId="13807CF5" w14:textId="46923134" w:rsidR="008C2CF3" w:rsidRDefault="008C2CF3">
            <w:r>
              <w:t xml:space="preserve">Strengths </w:t>
            </w:r>
          </w:p>
        </w:tc>
        <w:tc>
          <w:tcPr>
            <w:tcW w:w="5760" w:type="dxa"/>
          </w:tcPr>
          <w:p w14:paraId="43468624" w14:textId="77777777" w:rsidR="008C2CF3" w:rsidRDefault="008C2CF3"/>
        </w:tc>
      </w:tr>
      <w:tr w:rsidR="008C2CF3" w14:paraId="13D73C2C" w14:textId="77777777" w:rsidTr="00791781">
        <w:tc>
          <w:tcPr>
            <w:tcW w:w="3256" w:type="dxa"/>
          </w:tcPr>
          <w:p w14:paraId="00EE2869" w14:textId="2E882B67" w:rsidR="008C2CF3" w:rsidRDefault="008C2CF3">
            <w:r>
              <w:t xml:space="preserve">Limitations </w:t>
            </w:r>
          </w:p>
        </w:tc>
        <w:tc>
          <w:tcPr>
            <w:tcW w:w="5760" w:type="dxa"/>
          </w:tcPr>
          <w:p w14:paraId="4B90FA18" w14:textId="77777777" w:rsidR="008C2CF3" w:rsidRDefault="008C2CF3"/>
        </w:tc>
      </w:tr>
      <w:tr w:rsidR="008C2CF3" w14:paraId="5593752B" w14:textId="77777777" w:rsidTr="00791781">
        <w:tc>
          <w:tcPr>
            <w:tcW w:w="3256" w:type="dxa"/>
          </w:tcPr>
          <w:p w14:paraId="227DC931" w14:textId="39A18605" w:rsidR="008C2CF3" w:rsidRDefault="008C2CF3" w:rsidP="008C2CF3">
            <w:r>
              <w:t>Resources required</w:t>
            </w:r>
          </w:p>
        </w:tc>
        <w:tc>
          <w:tcPr>
            <w:tcW w:w="5760" w:type="dxa"/>
          </w:tcPr>
          <w:p w14:paraId="4E9C19B8" w14:textId="77777777" w:rsidR="008C2CF3" w:rsidRDefault="008C2CF3" w:rsidP="008C2CF3"/>
        </w:tc>
      </w:tr>
      <w:tr w:rsidR="008C2CF3" w14:paraId="50ABBC68" w14:textId="77777777" w:rsidTr="00791781">
        <w:tc>
          <w:tcPr>
            <w:tcW w:w="3256" w:type="dxa"/>
          </w:tcPr>
          <w:p w14:paraId="160EDA88" w14:textId="03C49FF1" w:rsidR="008C2CF3" w:rsidRDefault="008C2CF3" w:rsidP="008C2CF3">
            <w:r>
              <w:t xml:space="preserve">Standardisation procedures </w:t>
            </w:r>
          </w:p>
        </w:tc>
        <w:tc>
          <w:tcPr>
            <w:tcW w:w="5760" w:type="dxa"/>
          </w:tcPr>
          <w:p w14:paraId="52E25A36" w14:textId="77777777" w:rsidR="008C2CF3" w:rsidRDefault="008C2CF3" w:rsidP="008C2CF3"/>
        </w:tc>
      </w:tr>
      <w:tr w:rsidR="008C2CF3" w14:paraId="76E89DE0" w14:textId="77777777" w:rsidTr="00791781">
        <w:tc>
          <w:tcPr>
            <w:tcW w:w="3256" w:type="dxa"/>
          </w:tcPr>
          <w:p w14:paraId="0A34FD38" w14:textId="0BF2C9E1" w:rsidR="008C2CF3" w:rsidRDefault="008C2CF3" w:rsidP="008C2CF3">
            <w:r>
              <w:t xml:space="preserve">Assessor involvement </w:t>
            </w:r>
          </w:p>
        </w:tc>
        <w:tc>
          <w:tcPr>
            <w:tcW w:w="5760" w:type="dxa"/>
          </w:tcPr>
          <w:p w14:paraId="2DE2F548" w14:textId="77777777" w:rsidR="008C2CF3" w:rsidRDefault="008C2CF3" w:rsidP="008C2CF3"/>
        </w:tc>
      </w:tr>
    </w:tbl>
    <w:p w14:paraId="2509A43E" w14:textId="77777777" w:rsidR="008C2CF3" w:rsidRDefault="008C2CF3"/>
    <w:p w14:paraId="44F954F2" w14:textId="77777777" w:rsidR="008C2CF3" w:rsidRDefault="008C2CF3"/>
    <w:sectPr w:rsidR="008C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32D4A"/>
    <w:multiLevelType w:val="hybridMultilevel"/>
    <w:tmpl w:val="8AC29EDC"/>
    <w:lvl w:ilvl="0" w:tplc="0B62F4AE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A0D5F"/>
    <w:multiLevelType w:val="hybridMultilevel"/>
    <w:tmpl w:val="09E27F54"/>
    <w:lvl w:ilvl="0" w:tplc="087CE4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2371">
    <w:abstractNumId w:val="1"/>
  </w:num>
  <w:num w:numId="2" w16cid:durableId="67326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F3"/>
    <w:rsid w:val="001D02AC"/>
    <w:rsid w:val="00791781"/>
    <w:rsid w:val="007E48A6"/>
    <w:rsid w:val="008C2CF3"/>
    <w:rsid w:val="00996B65"/>
    <w:rsid w:val="00A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D80A"/>
  <w15:chartTrackingRefBased/>
  <w15:docId w15:val="{5287B544-7FBF-49E1-B2FE-186BEDD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1781"/>
    <w:pPr>
      <w:spacing w:after="0" w:line="240" w:lineRule="auto"/>
    </w:pPr>
    <w:rPr>
      <w:rFonts w:ascii="Verdana" w:eastAsia="Times New Roman" w:hAnsi="Verdan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Kirkland</dc:creator>
  <cp:keywords/>
  <dc:description/>
  <cp:lastModifiedBy>Simon Kirkland</cp:lastModifiedBy>
  <cp:revision>1</cp:revision>
  <dcterms:created xsi:type="dcterms:W3CDTF">2025-07-22T11:38:00Z</dcterms:created>
  <dcterms:modified xsi:type="dcterms:W3CDTF">2025-07-22T11:57:00Z</dcterms:modified>
</cp:coreProperties>
</file>