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C839" w14:textId="26961B32" w:rsidR="000F564F" w:rsidRDefault="007B3B67">
      <w:pPr>
        <w:pStyle w:val="Heading1"/>
        <w:spacing w:after="81"/>
        <w:ind w:left="0" w:right="1" w:firstLine="0"/>
        <w:jc w:val="center"/>
      </w:pPr>
      <w:bookmarkStart w:id="0" w:name="_Toc80707"/>
      <w:r>
        <w:t>Low-Level</w:t>
      </w:r>
      <w:r w:rsidR="005A7FBD">
        <w:t xml:space="preserve"> Concerns Form </w:t>
      </w:r>
      <w:bookmarkEnd w:id="0"/>
    </w:p>
    <w:p w14:paraId="56ECF4DE" w14:textId="77777777" w:rsidR="000F564F" w:rsidRDefault="005A7FBD">
      <w:pPr>
        <w:spacing w:line="259" w:lineRule="auto"/>
        <w:ind w:left="-5"/>
      </w:pPr>
      <w:r>
        <w:t xml:space="preserve">Please use this form to share any concerns, no matter how small. Please forward this onto the DSL or Deputy DSL. </w:t>
      </w:r>
    </w:p>
    <w:tbl>
      <w:tblPr>
        <w:tblStyle w:val="TableGrid"/>
        <w:tblW w:w="9912" w:type="dxa"/>
        <w:tblInd w:w="6" w:type="dxa"/>
        <w:tblCellMar>
          <w:top w:w="4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120"/>
        <w:gridCol w:w="598"/>
        <w:gridCol w:w="3658"/>
        <w:gridCol w:w="1088"/>
        <w:gridCol w:w="2448"/>
      </w:tblGrid>
      <w:tr w:rsidR="000F564F" w14:paraId="40DE0864" w14:textId="77777777" w:rsidTr="008C4C11">
        <w:trPr>
          <w:trHeight w:val="367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7AD166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Concern reported by: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00D59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CCDA43" w14:textId="77777777" w:rsidR="000F564F" w:rsidRDefault="000F564F">
            <w:pPr>
              <w:spacing w:after="160" w:line="259" w:lineRule="auto"/>
              <w:ind w:left="0" w:firstLine="0"/>
            </w:pPr>
          </w:p>
        </w:tc>
      </w:tr>
      <w:tr w:rsidR="000F564F" w14:paraId="3B042ECE" w14:textId="77777777" w:rsidTr="008C4C11">
        <w:trPr>
          <w:trHeight w:val="493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F4CC2E" w14:textId="672A3CC3" w:rsidR="000F564F" w:rsidRDefault="005A7FBD">
            <w:pPr>
              <w:spacing w:after="0" w:line="259" w:lineRule="auto"/>
              <w:ind w:left="0" w:firstLine="0"/>
            </w:pPr>
            <w:r>
              <w:t xml:space="preserve">Name of </w:t>
            </w:r>
            <w:r w:rsidR="0052115A">
              <w:t>an individual:</w:t>
            </w:r>
            <w:r>
              <w:t xml:space="preserve">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49D11B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CE7F531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B6205B" w14:textId="77777777" w:rsidR="000F564F" w:rsidRDefault="000F564F">
            <w:pPr>
              <w:spacing w:after="160" w:line="259" w:lineRule="auto"/>
              <w:ind w:left="0" w:firstLine="0"/>
            </w:pPr>
          </w:p>
        </w:tc>
      </w:tr>
      <w:tr w:rsidR="000F564F" w14:paraId="55DBDCE3" w14:textId="77777777" w:rsidTr="008C4C11">
        <w:trPr>
          <w:trHeight w:val="8542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847652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Details of concern: </w:t>
            </w:r>
          </w:p>
          <w:p w14:paraId="36BBE754" w14:textId="77777777" w:rsidR="000F564F" w:rsidRDefault="005A7FBD">
            <w:pPr>
              <w:spacing w:after="0" w:line="240" w:lineRule="auto"/>
              <w:ind w:left="0" w:firstLine="0"/>
            </w:pPr>
            <w:r>
              <w:t xml:space="preserve">(Brief context in which the low-level concern arose, any witness etc) </w:t>
            </w:r>
          </w:p>
          <w:p w14:paraId="61A65C8D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63981A9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7301493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A921F9E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2D3F6E5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8B38AD5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AE1C67A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287F989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57CADA0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B1D9716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939F72A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FCBEDBC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D6C1937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7103D9A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5182910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AEC4F23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6A4C32A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9DFE6BE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DA3E19D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3130EAB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914B5C1" w14:textId="77777777" w:rsidR="000F564F" w:rsidRDefault="005A7FB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0E122EF" w14:textId="77777777" w:rsidR="008C4C11" w:rsidRPr="008C4C11" w:rsidRDefault="008C4C11" w:rsidP="008C4C11"/>
          <w:p w14:paraId="4C8E612B" w14:textId="77777777" w:rsidR="008C4C11" w:rsidRPr="008C4C11" w:rsidRDefault="008C4C11" w:rsidP="008C4C11"/>
          <w:p w14:paraId="65CF725E" w14:textId="77777777" w:rsidR="008C4C11" w:rsidRPr="008C4C11" w:rsidRDefault="008C4C11" w:rsidP="008C4C11"/>
          <w:p w14:paraId="7F01EA43" w14:textId="77777777" w:rsidR="008C4C11" w:rsidRDefault="008C4C11" w:rsidP="008C4C11">
            <w:pPr>
              <w:ind w:left="0" w:firstLine="0"/>
            </w:pPr>
          </w:p>
          <w:p w14:paraId="4B225FD4" w14:textId="771BC282" w:rsidR="008C4C11" w:rsidRPr="008C4C11" w:rsidRDefault="008C4C11" w:rsidP="008C4C11">
            <w:pPr>
              <w:ind w:left="0" w:firstLine="0"/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61F62" w14:textId="0404181F" w:rsidR="000F564F" w:rsidRDefault="000F564F" w:rsidP="008C4C11">
            <w:pPr>
              <w:spacing w:after="0" w:line="259" w:lineRule="auto"/>
            </w:pPr>
          </w:p>
          <w:p w14:paraId="563EE83D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80F0EC6" w14:textId="600A75CC" w:rsidR="000F564F" w:rsidRDefault="000F564F" w:rsidP="008C4C11">
            <w:pPr>
              <w:spacing w:after="0" w:line="259" w:lineRule="auto"/>
              <w:ind w:left="2" w:firstLine="0"/>
            </w:pPr>
          </w:p>
          <w:p w14:paraId="14B681B2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89A533F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378599A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B1227E3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90F91E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EB1E2F2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95C18BC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2DAE53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C8591AC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B32666C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7902FA7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E7F8E7C" w14:textId="77777777" w:rsidR="000F564F" w:rsidRDefault="000F564F" w:rsidP="008C4C11">
            <w:pPr>
              <w:spacing w:after="0" w:line="259" w:lineRule="auto"/>
            </w:pPr>
          </w:p>
          <w:p w14:paraId="619976BC" w14:textId="77777777" w:rsidR="008C4C11" w:rsidRPr="008C4C11" w:rsidRDefault="008C4C11" w:rsidP="008C4C11"/>
          <w:p w14:paraId="0C80AA74" w14:textId="77777777" w:rsidR="008C4C11" w:rsidRPr="008C4C11" w:rsidRDefault="008C4C11" w:rsidP="008C4C11"/>
          <w:p w14:paraId="1AFBB73C" w14:textId="77777777" w:rsidR="008C4C11" w:rsidRDefault="008C4C11" w:rsidP="008C4C11">
            <w:pPr>
              <w:ind w:left="0" w:firstLine="0"/>
            </w:pPr>
          </w:p>
          <w:p w14:paraId="3DB0B4EA" w14:textId="77777777" w:rsidR="008C4C11" w:rsidRPr="008C4C11" w:rsidRDefault="008C4C11" w:rsidP="008C4C11"/>
          <w:p w14:paraId="48D30DED" w14:textId="77777777" w:rsidR="008C4C11" w:rsidRPr="008C4C11" w:rsidRDefault="008C4C11" w:rsidP="008C4C11"/>
          <w:p w14:paraId="5BD8DB9B" w14:textId="77777777" w:rsidR="008C4C11" w:rsidRPr="008C4C11" w:rsidRDefault="008C4C11" w:rsidP="008C4C11"/>
          <w:p w14:paraId="71CA6FED" w14:textId="77777777" w:rsidR="008C4C11" w:rsidRPr="008C4C11" w:rsidRDefault="008C4C11" w:rsidP="008C4C11"/>
          <w:p w14:paraId="1B8FBEC4" w14:textId="77777777" w:rsidR="008C4C11" w:rsidRDefault="008C4C11" w:rsidP="008C4C11">
            <w:pPr>
              <w:ind w:left="0" w:firstLine="0"/>
            </w:pPr>
          </w:p>
          <w:p w14:paraId="410EF0EA" w14:textId="77777777" w:rsidR="008C4C11" w:rsidRPr="008C4C11" w:rsidRDefault="008C4C11" w:rsidP="008C4C11"/>
          <w:p w14:paraId="412DEBAE" w14:textId="77777777" w:rsidR="008C4C11" w:rsidRPr="008C4C11" w:rsidRDefault="008C4C11" w:rsidP="008C4C11"/>
          <w:p w14:paraId="20767DBF" w14:textId="19B75425" w:rsidR="008C4C11" w:rsidRPr="008C4C11" w:rsidRDefault="008C4C11" w:rsidP="008C4C11">
            <w:pPr>
              <w:ind w:left="0" w:firstLine="0"/>
            </w:pP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C2BD0F" w14:textId="77777777" w:rsidR="000F564F" w:rsidRDefault="000F564F">
            <w:pPr>
              <w:spacing w:after="160" w:line="259" w:lineRule="auto"/>
              <w:ind w:left="0" w:firstLine="0"/>
            </w:pPr>
          </w:p>
        </w:tc>
      </w:tr>
      <w:tr w:rsidR="000F564F" w14:paraId="39D2BB41" w14:textId="77777777" w:rsidTr="008C4C11">
        <w:trPr>
          <w:trHeight w:val="816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B5D4CB" w14:textId="77777777" w:rsidR="000F564F" w:rsidRDefault="005A7FBD">
            <w:pPr>
              <w:spacing w:after="0" w:line="259" w:lineRule="auto"/>
              <w:ind w:left="0" w:firstLine="0"/>
            </w:pPr>
            <w:r>
              <w:lastRenderedPageBreak/>
              <w:t xml:space="preserve">Has this been discussed verbally with the DSL / Deputy DSL?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151E7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Yes   No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9FE2F6" w14:textId="77777777" w:rsidR="000F564F" w:rsidRDefault="000F564F">
            <w:pPr>
              <w:spacing w:after="160" w:line="259" w:lineRule="auto"/>
              <w:ind w:left="0" w:firstLine="0"/>
            </w:pPr>
          </w:p>
        </w:tc>
      </w:tr>
      <w:tr w:rsidR="000F564F" w14:paraId="292D992B" w14:textId="77777777" w:rsidTr="008C4C11">
        <w:trPr>
          <w:trHeight w:val="546"/>
        </w:trPr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6675D1" w14:textId="52E5183A" w:rsidR="000F564F" w:rsidRDefault="005A7FBD">
            <w:pPr>
              <w:spacing w:after="0" w:line="259" w:lineRule="auto"/>
              <w:ind w:left="0" w:firstLine="0"/>
            </w:pPr>
            <w:r>
              <w:t>Signed</w:t>
            </w:r>
            <w:r w:rsidR="0052115A">
              <w:t>: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BE86" w14:textId="77777777" w:rsidR="000F564F" w:rsidRDefault="005A7FBD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F13EE39" w14:textId="77777777" w:rsidR="000F564F" w:rsidRDefault="005A7FB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A6EEDA" w14:textId="39DF478E" w:rsidR="000F564F" w:rsidRDefault="005A7FBD">
            <w:pPr>
              <w:spacing w:after="0" w:line="259" w:lineRule="auto"/>
              <w:ind w:left="0" w:firstLine="0"/>
            </w:pPr>
            <w:r>
              <w:t>Date</w:t>
            </w:r>
            <w:r w:rsidR="0052115A">
              <w:t>:</w:t>
            </w:r>
            <w: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FB7D" w14:textId="77777777" w:rsidR="000F564F" w:rsidRDefault="005A7FB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F564F" w14:paraId="3F75285F" w14:textId="77777777" w:rsidTr="008C4C11">
        <w:tblPrEx>
          <w:tblCellMar>
            <w:top w:w="45" w:type="dxa"/>
          </w:tblCellMar>
        </w:tblPrEx>
        <w:trPr>
          <w:trHeight w:val="457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5559C749" w14:textId="77777777" w:rsidR="000F564F" w:rsidRDefault="000F564F">
            <w:pPr>
              <w:spacing w:after="160" w:line="259" w:lineRule="auto"/>
              <w:ind w:left="0" w:firstLine="0"/>
            </w:pPr>
          </w:p>
        </w:tc>
        <w:tc>
          <w:tcPr>
            <w:tcW w:w="77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3F177E" w14:textId="77777777" w:rsidR="000F564F" w:rsidRDefault="005A7FBD">
            <w:pPr>
              <w:spacing w:after="0" w:line="259" w:lineRule="auto"/>
              <w:ind w:left="1472" w:firstLine="0"/>
            </w:pPr>
            <w:r>
              <w:t xml:space="preserve">For office use only </w:t>
            </w:r>
          </w:p>
        </w:tc>
      </w:tr>
      <w:tr w:rsidR="000F564F" w14:paraId="1A2E94BA" w14:textId="77777777" w:rsidTr="008C4C11">
        <w:tblPrEx>
          <w:tblCellMar>
            <w:top w:w="45" w:type="dxa"/>
          </w:tblCellMar>
        </w:tblPrEx>
        <w:trPr>
          <w:trHeight w:val="46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9A980F" w14:textId="26CFBEC4" w:rsidR="000F564F" w:rsidRDefault="005A7FBD">
            <w:pPr>
              <w:spacing w:after="0" w:line="259" w:lineRule="auto"/>
              <w:ind w:left="0" w:firstLine="0"/>
            </w:pPr>
            <w:r>
              <w:t>Concern received by</w:t>
            </w:r>
            <w:r w:rsidR="0052115A">
              <w:t>:</w:t>
            </w:r>
            <w:r>
              <w:t xml:space="preserve"> </w:t>
            </w:r>
          </w:p>
        </w:tc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3F3C" w14:textId="77777777" w:rsidR="000F564F" w:rsidRDefault="005A7FB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F564F" w14:paraId="4E68B22F" w14:textId="77777777" w:rsidTr="008C4C11">
        <w:tblPrEx>
          <w:tblCellMar>
            <w:top w:w="45" w:type="dxa"/>
          </w:tblCellMar>
        </w:tblPrEx>
        <w:trPr>
          <w:trHeight w:val="45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0C5254" w14:textId="110C6383" w:rsidR="000F564F" w:rsidRDefault="005A7FBD">
            <w:pPr>
              <w:spacing w:after="0" w:line="259" w:lineRule="auto"/>
              <w:ind w:left="0" w:firstLine="0"/>
            </w:pPr>
            <w:r>
              <w:t>Date</w:t>
            </w:r>
            <w:r w:rsidR="0052115A">
              <w:t>:</w:t>
            </w:r>
          </w:p>
        </w:tc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212D" w14:textId="77777777" w:rsidR="000F564F" w:rsidRDefault="005A7FB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F564F" w14:paraId="4213C257" w14:textId="77777777" w:rsidTr="008C4C11">
        <w:tblPrEx>
          <w:tblCellMar>
            <w:top w:w="45" w:type="dxa"/>
          </w:tblCellMar>
        </w:tblPrEx>
        <w:trPr>
          <w:trHeight w:val="447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889210" w14:textId="23524938" w:rsidR="000F564F" w:rsidRDefault="005A7FBD">
            <w:pPr>
              <w:spacing w:after="0" w:line="259" w:lineRule="auto"/>
              <w:ind w:left="0" w:firstLine="0"/>
            </w:pPr>
            <w:r>
              <w:t>Actions taken</w:t>
            </w:r>
            <w:r w:rsidR="0052115A">
              <w:t>:</w:t>
            </w:r>
            <w:r>
              <w:t xml:space="preserve"> </w:t>
            </w:r>
          </w:p>
        </w:tc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340" w14:textId="77777777" w:rsidR="000F564F" w:rsidRDefault="005A7FBD">
            <w:pPr>
              <w:spacing w:after="160" w:line="259" w:lineRule="auto"/>
              <w:ind w:left="2" w:firstLine="0"/>
            </w:pPr>
            <w:r>
              <w:t xml:space="preserve"> </w:t>
            </w:r>
          </w:p>
          <w:p w14:paraId="45B2E402" w14:textId="77777777" w:rsidR="000F564F" w:rsidRDefault="005A7FBD">
            <w:pPr>
              <w:spacing w:after="158" w:line="259" w:lineRule="auto"/>
              <w:ind w:left="2" w:firstLine="0"/>
            </w:pPr>
            <w:r>
              <w:t xml:space="preserve"> </w:t>
            </w:r>
          </w:p>
          <w:p w14:paraId="7AE1FEAF" w14:textId="77777777" w:rsidR="000F564F" w:rsidRDefault="005A7FBD">
            <w:pPr>
              <w:spacing w:after="161" w:line="259" w:lineRule="auto"/>
              <w:ind w:left="2" w:firstLine="0"/>
            </w:pPr>
            <w:r>
              <w:t xml:space="preserve"> </w:t>
            </w:r>
          </w:p>
          <w:p w14:paraId="4AF4773C" w14:textId="77777777" w:rsidR="000F564F" w:rsidRDefault="005A7FBD">
            <w:pPr>
              <w:spacing w:after="158" w:line="259" w:lineRule="auto"/>
              <w:ind w:left="2" w:firstLine="0"/>
            </w:pPr>
            <w:r>
              <w:t xml:space="preserve"> </w:t>
            </w:r>
          </w:p>
          <w:p w14:paraId="1F8F15C9" w14:textId="77777777" w:rsidR="000F564F" w:rsidRDefault="005A7FBD">
            <w:pPr>
              <w:spacing w:after="160" w:line="259" w:lineRule="auto"/>
              <w:ind w:left="2" w:firstLine="0"/>
            </w:pPr>
            <w:r>
              <w:t xml:space="preserve"> </w:t>
            </w:r>
          </w:p>
          <w:p w14:paraId="6C16E543" w14:textId="47A63FF7" w:rsidR="000F564F" w:rsidRDefault="000F564F" w:rsidP="008C4C11">
            <w:pPr>
              <w:spacing w:after="158" w:line="259" w:lineRule="auto"/>
              <w:ind w:left="2" w:firstLine="0"/>
            </w:pPr>
          </w:p>
          <w:p w14:paraId="4566194D" w14:textId="77777777" w:rsidR="000F564F" w:rsidRDefault="005A7FBD">
            <w:pPr>
              <w:spacing w:after="160" w:line="259" w:lineRule="auto"/>
              <w:ind w:left="2" w:firstLine="0"/>
            </w:pPr>
            <w:r>
              <w:t xml:space="preserve"> </w:t>
            </w:r>
          </w:p>
          <w:p w14:paraId="78E5706B" w14:textId="77777777" w:rsidR="000F564F" w:rsidRDefault="005A7FBD">
            <w:pPr>
              <w:spacing w:after="158" w:line="259" w:lineRule="auto"/>
              <w:ind w:left="2" w:firstLine="0"/>
            </w:pPr>
            <w:r>
              <w:t xml:space="preserve"> </w:t>
            </w:r>
          </w:p>
          <w:p w14:paraId="1516A3B9" w14:textId="77777777" w:rsidR="000F564F" w:rsidRDefault="005A7FBD">
            <w:pPr>
              <w:spacing w:after="160" w:line="259" w:lineRule="auto"/>
              <w:ind w:left="2" w:firstLine="0"/>
            </w:pPr>
            <w:r>
              <w:t xml:space="preserve"> </w:t>
            </w:r>
          </w:p>
          <w:p w14:paraId="2093A496" w14:textId="77777777" w:rsidR="000F564F" w:rsidRDefault="005A7FBD">
            <w:pPr>
              <w:spacing w:after="158" w:line="259" w:lineRule="auto"/>
              <w:ind w:left="2" w:firstLine="0"/>
            </w:pPr>
            <w:r>
              <w:t xml:space="preserve"> </w:t>
            </w:r>
          </w:p>
          <w:p w14:paraId="5B1DC0B1" w14:textId="77777777" w:rsidR="000F564F" w:rsidRDefault="005A7FBD">
            <w:pPr>
              <w:spacing w:after="160" w:line="259" w:lineRule="auto"/>
              <w:ind w:left="2" w:firstLine="0"/>
            </w:pPr>
            <w:r>
              <w:t xml:space="preserve"> </w:t>
            </w:r>
          </w:p>
          <w:p w14:paraId="1F763AF7" w14:textId="77777777" w:rsidR="000F564F" w:rsidRDefault="005A7FBD">
            <w:pPr>
              <w:spacing w:after="158" w:line="259" w:lineRule="auto"/>
              <w:ind w:left="2" w:firstLine="0"/>
            </w:pPr>
            <w:r>
              <w:t xml:space="preserve"> </w:t>
            </w:r>
          </w:p>
          <w:p w14:paraId="15C0E874" w14:textId="77777777" w:rsidR="000F564F" w:rsidRDefault="005A7FBD">
            <w:pPr>
              <w:spacing w:after="158" w:line="259" w:lineRule="auto"/>
              <w:ind w:left="2" w:firstLine="0"/>
            </w:pPr>
            <w:r>
              <w:t xml:space="preserve"> </w:t>
            </w:r>
          </w:p>
          <w:p w14:paraId="24A27200" w14:textId="77777777" w:rsidR="000F564F" w:rsidRDefault="005A7FBD">
            <w:pPr>
              <w:spacing w:after="160" w:line="259" w:lineRule="auto"/>
              <w:ind w:left="2" w:firstLine="0"/>
            </w:pPr>
            <w:r>
              <w:t xml:space="preserve"> </w:t>
            </w:r>
          </w:p>
          <w:p w14:paraId="06FC24E6" w14:textId="77777777" w:rsidR="000F564F" w:rsidRDefault="005A7FBD">
            <w:pPr>
              <w:spacing w:after="158" w:line="259" w:lineRule="auto"/>
              <w:ind w:left="2" w:firstLine="0"/>
            </w:pPr>
            <w:r>
              <w:t xml:space="preserve"> </w:t>
            </w:r>
          </w:p>
          <w:p w14:paraId="12203631" w14:textId="77777777" w:rsidR="000F564F" w:rsidRDefault="005A7FBD">
            <w:pPr>
              <w:spacing w:after="160" w:line="259" w:lineRule="auto"/>
              <w:ind w:left="2" w:firstLine="0"/>
            </w:pPr>
            <w:r>
              <w:t xml:space="preserve"> </w:t>
            </w:r>
          </w:p>
          <w:p w14:paraId="7CE3968E" w14:textId="08318537" w:rsidR="000F564F" w:rsidRDefault="005A7FBD" w:rsidP="008C4C11">
            <w:pPr>
              <w:spacing w:after="158" w:line="259" w:lineRule="auto"/>
              <w:ind w:left="2" w:firstLine="0"/>
            </w:pPr>
            <w:r>
              <w:t xml:space="preserve"> </w:t>
            </w:r>
          </w:p>
        </w:tc>
      </w:tr>
      <w:tr w:rsidR="000F564F" w14:paraId="6723E91B" w14:textId="77777777" w:rsidTr="008C4C11">
        <w:tblPrEx>
          <w:tblCellMar>
            <w:top w:w="45" w:type="dxa"/>
          </w:tblCellMar>
        </w:tblPrEx>
        <w:trPr>
          <w:trHeight w:val="46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136E15" w14:textId="5735719B" w:rsidR="000F564F" w:rsidRDefault="005A7FBD">
            <w:pPr>
              <w:spacing w:after="0" w:line="259" w:lineRule="auto"/>
              <w:ind w:left="0" w:firstLine="0"/>
            </w:pPr>
            <w:r>
              <w:t>Signed</w:t>
            </w:r>
            <w:r w:rsidR="0052115A">
              <w:t>:</w:t>
            </w:r>
          </w:p>
        </w:tc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D361" w14:textId="77777777" w:rsidR="000F564F" w:rsidRDefault="005A7FB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0F564F" w14:paraId="151334C7" w14:textId="77777777" w:rsidTr="008C4C11">
        <w:tblPrEx>
          <w:tblCellMar>
            <w:top w:w="45" w:type="dxa"/>
          </w:tblCellMar>
        </w:tblPrEx>
        <w:trPr>
          <w:trHeight w:val="46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B2ABD7" w14:textId="2D08EE6F" w:rsidR="000F564F" w:rsidRDefault="005A7FBD">
            <w:pPr>
              <w:spacing w:after="0" w:line="259" w:lineRule="auto"/>
              <w:ind w:left="0" w:firstLine="0"/>
            </w:pPr>
            <w:r>
              <w:t>Date</w:t>
            </w:r>
            <w:r w:rsidR="0052115A">
              <w:t>:</w:t>
            </w:r>
          </w:p>
        </w:tc>
        <w:tc>
          <w:tcPr>
            <w:tcW w:w="7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3AAF" w14:textId="77777777" w:rsidR="000F564F" w:rsidRDefault="005A7FBD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CDC6AAC" w14:textId="77777777" w:rsidR="000F564F" w:rsidRDefault="005A7FBD">
      <w:pPr>
        <w:spacing w:after="19" w:line="370" w:lineRule="auto"/>
        <w:ind w:left="0" w:right="8965" w:firstLine="0"/>
        <w:jc w:val="both"/>
      </w:pPr>
      <w:r>
        <w:rPr>
          <w:color w:val="002060"/>
          <w:sz w:val="28"/>
        </w:rPr>
        <w:t xml:space="preserve">  </w:t>
      </w:r>
    </w:p>
    <w:p w14:paraId="4EF4FAB0" w14:textId="77777777" w:rsidR="000F564F" w:rsidRDefault="005A7FBD">
      <w:pPr>
        <w:spacing w:after="0" w:line="259" w:lineRule="auto"/>
        <w:ind w:left="0" w:firstLine="0"/>
        <w:jc w:val="both"/>
      </w:pPr>
      <w:r>
        <w:rPr>
          <w:color w:val="002060"/>
          <w:sz w:val="28"/>
        </w:rPr>
        <w:t xml:space="preserve"> </w:t>
      </w:r>
      <w:r>
        <w:rPr>
          <w:color w:val="002060"/>
          <w:sz w:val="28"/>
        </w:rPr>
        <w:tab/>
        <w:t xml:space="preserve"> </w:t>
      </w:r>
    </w:p>
    <w:sectPr w:rsidR="000F564F" w:rsidSect="00915A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20" w:right="1437" w:bottom="1609" w:left="1440" w:header="751" w:footer="8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275FE" w14:textId="77777777" w:rsidR="00527710" w:rsidRDefault="00527710">
      <w:pPr>
        <w:spacing w:after="0" w:line="240" w:lineRule="auto"/>
      </w:pPr>
      <w:r>
        <w:separator/>
      </w:r>
    </w:p>
  </w:endnote>
  <w:endnote w:type="continuationSeparator" w:id="0">
    <w:p w14:paraId="57CBD674" w14:textId="77777777" w:rsidR="00527710" w:rsidRDefault="0052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D684" w14:textId="77777777" w:rsidR="000F564F" w:rsidRDefault="005A7FBD">
    <w:pPr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1E071BB3" wp14:editId="11BE6B03">
              <wp:simplePos x="0" y="0"/>
              <wp:positionH relativeFrom="page">
                <wp:posOffset>0</wp:posOffset>
              </wp:positionH>
              <wp:positionV relativeFrom="page">
                <wp:posOffset>9671901</wp:posOffset>
              </wp:positionV>
              <wp:extent cx="7560564" cy="363855"/>
              <wp:effectExtent l="0" t="0" r="0" b="0"/>
              <wp:wrapSquare wrapText="bothSides"/>
              <wp:docPr id="78831" name="Group 788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63855"/>
                        <a:chOff x="0" y="0"/>
                        <a:chExt cx="7560564" cy="363855"/>
                      </a:xfrm>
                    </wpg:grpSpPr>
                    <wps:wsp>
                      <wps:cNvPr id="81483" name="Shape 81483"/>
                      <wps:cNvSpPr/>
                      <wps:spPr>
                        <a:xfrm>
                          <a:off x="778510" y="0"/>
                          <a:ext cx="342900" cy="342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 h="342899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  <a:lnTo>
                                <a:pt x="342900" y="342899"/>
                              </a:lnTo>
                              <a:lnTo>
                                <a:pt x="0" y="3428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84" name="Shape 81484"/>
                      <wps:cNvSpPr/>
                      <wps:spPr>
                        <a:xfrm>
                          <a:off x="765175" y="4445"/>
                          <a:ext cx="369570" cy="35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570" h="359410">
                              <a:moveTo>
                                <a:pt x="0" y="0"/>
                              </a:moveTo>
                              <a:lnTo>
                                <a:pt x="369570" y="0"/>
                              </a:lnTo>
                              <a:lnTo>
                                <a:pt x="369570" y="359410"/>
                              </a:lnTo>
                              <a:lnTo>
                                <a:pt x="0" y="3594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35" name="Rectangle 78835"/>
                      <wps:cNvSpPr/>
                      <wps:spPr>
                        <a:xfrm>
                          <a:off x="914705" y="87795"/>
                          <a:ext cx="189809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DD10FE" w14:textId="77777777" w:rsidR="000F564F" w:rsidRDefault="005A7FB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12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36" name="Rectangle 78836"/>
                      <wps:cNvSpPr/>
                      <wps:spPr>
                        <a:xfrm>
                          <a:off x="1056437" y="877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06D832" w14:textId="77777777" w:rsidR="000F564F" w:rsidRDefault="005A7FB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34" name="Shape 78834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071BB3" id="Group 78831" o:spid="_x0000_s1026" style="position:absolute;margin-left:0;margin-top:761.55pt;width:595.3pt;height:28.65pt;z-index:251700224;mso-position-horizontal-relative:page;mso-position-vertical-relative:page" coordsize="75605,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">
              <v:shape id="Shape 81483" o:spid="_x0000_s1027" style="position:absolute;left:7785;width:3429;height:3428;visibility:visible;mso-wrap-style:square;v-text-anchor:top" coordsize="3429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" path="m,l342900,r,342899l,342899,,e" fillcolor="#0171b6" stroked="f" strokeweight="0">
                <v:stroke miterlimit="83231f" joinstyle="miter"/>
                <v:path arrowok="t" textboxrect="0,0,342900,342899"/>
              </v:shape>
              <v:shape id="Shape 81484" o:spid="_x0000_s1028" style="position:absolute;left:7651;top:44;width:3696;height:3594;visibility:visible;mso-wrap-style:square;v-text-anchor:top" coordsize="36957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" path="m,l369570,r,359410l,359410,,e" fillcolor="#0171b6" stroked="f" strokeweight="0">
                <v:stroke miterlimit="83231f" joinstyle="miter"/>
                <v:path arrowok="t" textboxrect="0,0,369570,359410"/>
              </v:shape>
              <v:rect id="Rectangle 78835" o:spid="_x0000_s1029" style="position:absolute;left:9147;top:877;width:189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ZCnxwAAAN4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sZxPHqD551wBeT8AQAA//8DAFBLAQItABQABgAIAAAAIQDb4fbL7gAAAIUBAAATAAAAAAAA&#10;AAAAAAAAAAAAAABbQ29udGVudF9UeXBlc10ueG1sUEsBAi0AFAAGAAgAAAAhAFr0LFu/AAAAFQEA&#10;AAsAAAAAAAAAAAAAAAAAHwEAAF9yZWxzLy5yZWxzUEsBAi0AFAAGAAgAAAAhAN+JkKfHAAAA3gAA&#10;AA8AAAAAAAAAAAAAAAAABwIAAGRycy9kb3ducmV2LnhtbFBLBQYAAAAAAwADALcAAAD7AgAAAAA=&#10;" filled="f" stroked="f">
                <v:textbox inset="0,0,0,0">
                  <w:txbxContent>
                    <w:p w14:paraId="46DD10FE" w14:textId="77777777" w:rsidR="000F564F" w:rsidRDefault="005A7FBD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>12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78836" o:spid="_x0000_s1030" style="position:absolute;left:10564;top:87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" filled="f" stroked="f">
                <v:textbox inset="0,0,0,0">
                  <w:txbxContent>
                    <w:p w14:paraId="5406D832" w14:textId="77777777" w:rsidR="000F564F" w:rsidRDefault="005A7FB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78834" o:spid="_x0000_s1031" style="position:absolute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" path="m7560564,l,e" filled="f" strokecolor="#0171b6" strokeweight="2.25pt">
                <v:stroke miterlimit="83231f" joinstyle="miter"/>
                <v:path arrowok="t" textboxrect="0,0,7560564,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6620" w14:textId="77777777" w:rsidR="000F564F" w:rsidRDefault="005A7FBD">
    <w:pPr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511C026B" wp14:editId="3A95A2C8">
              <wp:simplePos x="0" y="0"/>
              <wp:positionH relativeFrom="page">
                <wp:posOffset>0</wp:posOffset>
              </wp:positionH>
              <wp:positionV relativeFrom="page">
                <wp:posOffset>9668726</wp:posOffset>
              </wp:positionV>
              <wp:extent cx="7560564" cy="378460"/>
              <wp:effectExtent l="0" t="0" r="0" b="0"/>
              <wp:wrapSquare wrapText="bothSides"/>
              <wp:docPr id="78807" name="Group 78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78460"/>
                        <a:chOff x="0" y="0"/>
                        <a:chExt cx="7560564" cy="378460"/>
                      </a:xfrm>
                    </wpg:grpSpPr>
                    <wps:wsp>
                      <wps:cNvPr id="81479" name="Shape 81479"/>
                      <wps:cNvSpPr/>
                      <wps:spPr>
                        <a:xfrm>
                          <a:off x="6448425" y="0"/>
                          <a:ext cx="342900" cy="342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 h="342899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  <a:lnTo>
                                <a:pt x="342900" y="342899"/>
                              </a:lnTo>
                              <a:lnTo>
                                <a:pt x="0" y="3428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80" name="Shape 81480"/>
                      <wps:cNvSpPr/>
                      <wps:spPr>
                        <a:xfrm>
                          <a:off x="6424930" y="19050"/>
                          <a:ext cx="369570" cy="35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570" h="359410">
                              <a:moveTo>
                                <a:pt x="0" y="0"/>
                              </a:moveTo>
                              <a:lnTo>
                                <a:pt x="369570" y="0"/>
                              </a:lnTo>
                              <a:lnTo>
                                <a:pt x="369570" y="359410"/>
                              </a:lnTo>
                              <a:lnTo>
                                <a:pt x="0" y="3594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811" name="Rectangle 78811"/>
                      <wps:cNvSpPr/>
                      <wps:spPr>
                        <a:xfrm>
                          <a:off x="6577331" y="9097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213C74" w14:textId="77777777" w:rsidR="000F564F" w:rsidRDefault="005A7FB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12" name="Rectangle 78812"/>
                      <wps:cNvSpPr/>
                      <wps:spPr>
                        <a:xfrm>
                          <a:off x="6647434" y="9097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1AA7F5" w14:textId="77777777" w:rsidR="000F564F" w:rsidRDefault="005A7FB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810" name="Shape 78810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1C026B" id="Group 78807" o:spid="_x0000_s1032" style="position:absolute;margin-left:0;margin-top:761.3pt;width:595.3pt;height:29.8pt;z-index:251701248;mso-position-horizontal-relative:page;mso-position-vertical-relative:page" coordsize="75605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">
              <v:shape id="Shape 81479" o:spid="_x0000_s1033" style="position:absolute;left:64484;width:3429;height:3428;visibility:visible;mso-wrap-style:square;v-text-anchor:top" coordsize="3429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" path="m,l342900,r,342899l,342899,,e" fillcolor="#0171b6" stroked="f" strokeweight="0">
                <v:stroke miterlimit="83231f" joinstyle="miter"/>
                <v:path arrowok="t" textboxrect="0,0,342900,342899"/>
              </v:shape>
              <v:shape id="Shape 81480" o:spid="_x0000_s1034" style="position:absolute;left:64249;top:190;width:3696;height:3594;visibility:visible;mso-wrap-style:square;v-text-anchor:top" coordsize="36957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" path="m,l369570,r,359410l,359410,,e" fillcolor="#0171b6" stroked="f" strokeweight="0">
                <v:stroke miterlimit="83231f" joinstyle="miter"/>
                <v:path arrowok="t" textboxrect="0,0,369570,359410"/>
              </v:shape>
              <v:rect id="Rectangle 78811" o:spid="_x0000_s1035" style="position:absolute;left:65773;top:909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" filled="f" stroked="f">
                <v:textbox inset="0,0,0,0">
                  <w:txbxContent>
                    <w:p w14:paraId="29213C74" w14:textId="77777777" w:rsidR="000F564F" w:rsidRDefault="005A7FBD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>3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78812" o:spid="_x0000_s1036" style="position:absolute;left:66474;top:9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VSzxwAAAN4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S9xPF/A751wBeTmBwAA//8DAFBLAQItABQABgAIAAAAIQDb4fbL7gAAAIUBAAATAAAAAAAA&#10;AAAAAAAAAAAAAABbQ29udGVudF9UeXBlc10ueG1sUEsBAi0AFAAGAAgAAAAhAFr0LFu/AAAAFQEA&#10;AAsAAAAAAAAAAAAAAAAAHwEAAF9yZWxzLy5yZWxzUEsBAi0AFAAGAAgAAAAhABvVVLPHAAAA3gAA&#10;AA8AAAAAAAAAAAAAAAAABwIAAGRycy9kb3ducmV2LnhtbFBLBQYAAAAAAwADALcAAAD7AgAAAAA=&#10;" filled="f" stroked="f">
                <v:textbox inset="0,0,0,0">
                  <w:txbxContent>
                    <w:p w14:paraId="091AA7F5" w14:textId="77777777" w:rsidR="000F564F" w:rsidRDefault="005A7FB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78810" o:spid="_x0000_s1037" style="position:absolute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" path="m7560564,l,e" filled="f" strokecolor="#0171b6" strokeweight="2.25pt">
                <v:stroke miterlimit="83231f" joinstyle="miter"/>
                <v:path arrowok="t" textboxrect="0,0,7560564,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727F" w14:textId="77777777" w:rsidR="000F564F" w:rsidRDefault="005A7FBD">
    <w:pPr>
      <w:spacing w:after="0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1B02DCEC" wp14:editId="57E20287">
              <wp:simplePos x="0" y="0"/>
              <wp:positionH relativeFrom="page">
                <wp:posOffset>0</wp:posOffset>
              </wp:positionH>
              <wp:positionV relativeFrom="page">
                <wp:posOffset>9668726</wp:posOffset>
              </wp:positionV>
              <wp:extent cx="7560564" cy="378460"/>
              <wp:effectExtent l="0" t="0" r="0" b="0"/>
              <wp:wrapSquare wrapText="bothSides"/>
              <wp:docPr id="78779" name="Group 78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378460"/>
                        <a:chOff x="0" y="0"/>
                        <a:chExt cx="7560564" cy="378460"/>
                      </a:xfrm>
                    </wpg:grpSpPr>
                    <wps:wsp>
                      <wps:cNvPr id="81475" name="Shape 81475"/>
                      <wps:cNvSpPr/>
                      <wps:spPr>
                        <a:xfrm>
                          <a:off x="6448425" y="0"/>
                          <a:ext cx="342900" cy="3428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900" h="342899">
                              <a:moveTo>
                                <a:pt x="0" y="0"/>
                              </a:moveTo>
                              <a:lnTo>
                                <a:pt x="342900" y="0"/>
                              </a:lnTo>
                              <a:lnTo>
                                <a:pt x="342900" y="342899"/>
                              </a:lnTo>
                              <a:lnTo>
                                <a:pt x="0" y="3428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476" name="Shape 81476"/>
                      <wps:cNvSpPr/>
                      <wps:spPr>
                        <a:xfrm>
                          <a:off x="6424930" y="19050"/>
                          <a:ext cx="369570" cy="359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9570" h="359410">
                              <a:moveTo>
                                <a:pt x="0" y="0"/>
                              </a:moveTo>
                              <a:lnTo>
                                <a:pt x="369570" y="0"/>
                              </a:lnTo>
                              <a:lnTo>
                                <a:pt x="369570" y="359410"/>
                              </a:lnTo>
                              <a:lnTo>
                                <a:pt x="0" y="3594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171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783" name="Rectangle 78783"/>
                      <wps:cNvSpPr/>
                      <wps:spPr>
                        <a:xfrm>
                          <a:off x="6577331" y="9097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4C3546" w14:textId="77777777" w:rsidR="000F564F" w:rsidRDefault="005A7FB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FFFFFF"/>
                              </w:rPr>
                              <w:t>3</w:t>
                            </w:r>
                            <w:r>
                              <w:rPr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84" name="Rectangle 78784"/>
                      <wps:cNvSpPr/>
                      <wps:spPr>
                        <a:xfrm>
                          <a:off x="6647434" y="9097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C07FC8" w14:textId="77777777" w:rsidR="000F564F" w:rsidRDefault="005A7FBD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8782" name="Shape 78782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02DCEC" id="Group 78779" o:spid="_x0000_s1038" style="position:absolute;margin-left:0;margin-top:761.3pt;width:595.3pt;height:29.8pt;z-index:251702272;mso-position-horizontal-relative:page;mso-position-vertical-relative:page" coordsize="75605,3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">
              <v:shape id="Shape 81475" o:spid="_x0000_s1039" style="position:absolute;left:64484;width:3429;height:3428;visibility:visible;mso-wrap-style:square;v-text-anchor:top" coordsize="342900,34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" path="m,l342900,r,342899l,342899,,e" fillcolor="#0171b6" stroked="f" strokeweight="0">
                <v:stroke miterlimit="83231f" joinstyle="miter"/>
                <v:path arrowok="t" textboxrect="0,0,342900,342899"/>
              </v:shape>
              <v:shape id="Shape 81476" o:spid="_x0000_s1040" style="position:absolute;left:64249;top:190;width:3696;height:3594;visibility:visible;mso-wrap-style:square;v-text-anchor:top" coordsize="36957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" path="m,l369570,r,359410l,359410,,e" fillcolor="#0171b6" stroked="f" strokeweight="0">
                <v:stroke miterlimit="83231f" joinstyle="miter"/>
                <v:path arrowok="t" textboxrect="0,0,369570,359410"/>
              </v:shape>
              <v:rect id="Rectangle 78783" o:spid="_x0000_s1041" style="position:absolute;left:65773;top:909;width:94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" filled="f" stroked="f">
                <v:textbox inset="0,0,0,0">
                  <w:txbxContent>
                    <w:p w14:paraId="3C4C3546" w14:textId="77777777" w:rsidR="000F564F" w:rsidRDefault="005A7FBD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FFFFFF"/>
                        </w:rPr>
                        <w:t>3</w:t>
                      </w:r>
                      <w:r>
                        <w:rPr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rect>
              <v:rect id="Rectangle 78784" o:spid="_x0000_s1042" style="position:absolute;left:66474;top:90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" filled="f" stroked="f">
                <v:textbox inset="0,0,0,0">
                  <w:txbxContent>
                    <w:p w14:paraId="0CC07FC8" w14:textId="77777777" w:rsidR="000F564F" w:rsidRDefault="005A7FBD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shape id="Shape 78782" o:spid="_x0000_s1043" style="position:absolute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" path="m7560564,l,e" filled="f" strokecolor="#0171b6" strokeweight="2.25pt">
                <v:stroke miterlimit="83231f" joinstyle="miter"/>
                <v:path arrowok="t" textboxrect="0,0,7560564,0"/>
              </v:shape>
              <w10:wrap type="square" anchorx="page" anchory="page"/>
            </v:group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272C0" w14:textId="77777777" w:rsidR="00527710" w:rsidRDefault="00527710">
      <w:pPr>
        <w:spacing w:after="0" w:line="240" w:lineRule="auto"/>
      </w:pPr>
      <w:r>
        <w:separator/>
      </w:r>
    </w:p>
  </w:footnote>
  <w:footnote w:type="continuationSeparator" w:id="0">
    <w:p w14:paraId="1EE09DBD" w14:textId="77777777" w:rsidR="00527710" w:rsidRDefault="0052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D7F3" w14:textId="77777777" w:rsidR="000F564F" w:rsidRDefault="005A7FBD">
    <w:pPr>
      <w:spacing w:after="112" w:line="259" w:lineRule="auto"/>
      <w:ind w:left="0" w:firstLine="0"/>
    </w:pPr>
    <w:r>
      <w:t xml:space="preserve"> </w:t>
    </w:r>
  </w:p>
  <w:p w14:paraId="12E32E1E" w14:textId="77777777" w:rsidR="000F564F" w:rsidRDefault="005A7FBD">
    <w:pPr>
      <w:spacing w:after="0" w:line="259" w:lineRule="auto"/>
      <w:ind w:left="-1440" w:right="-1437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94080" behindDoc="0" locked="0" layoutInCell="1" allowOverlap="1" wp14:anchorId="294EDDA3" wp14:editId="519977A0">
              <wp:simplePos x="0" y="0"/>
              <wp:positionH relativeFrom="page">
                <wp:posOffset>0</wp:posOffset>
              </wp:positionH>
              <wp:positionV relativeFrom="page">
                <wp:posOffset>767715</wp:posOffset>
              </wp:positionV>
              <wp:extent cx="7560564" cy="28575"/>
              <wp:effectExtent l="0" t="0" r="0" b="0"/>
              <wp:wrapSquare wrapText="bothSides"/>
              <wp:docPr id="78822" name="Group 788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28575"/>
                        <a:chOff x="0" y="0"/>
                        <a:chExt cx="7560564" cy="28575"/>
                      </a:xfrm>
                    </wpg:grpSpPr>
                    <wps:wsp>
                      <wps:cNvPr id="78823" name="Shape 78823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822" style="width:595.32pt;height:2.25pt;position:absolute;mso-position-horizontal-relative:page;mso-position-horizontal:absolute;margin-left:0pt;mso-position-vertical-relative:page;margin-top:60.45pt;" coordsize="75605,285">
              <v:shape id="Shape 78823" style="position:absolute;width:75605;height:0;left:0;top:0;" coordsize="7560564,0" path="m7560564,0l0,0">
                <v:stroke weight="2.25pt" endcap="flat" joinstyle="miter" miterlimit="10" on="true" color="#0171b6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306CE827" w14:textId="77777777" w:rsidR="000F564F" w:rsidRDefault="005A7FBD">
    <w:r>
      <w:rPr>
        <w:noProof/>
      </w:rPr>
      <mc:AlternateContent>
        <mc:Choice Requires="wpg">
          <w:drawing>
            <wp:anchor distT="0" distB="0" distL="114300" distR="114300" simplePos="0" relativeHeight="251695104" behindDoc="1" locked="0" layoutInCell="1" allowOverlap="1" wp14:anchorId="078F24EC" wp14:editId="1988258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8824" name="Group 788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82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26E1" w14:textId="5C52ED45" w:rsidR="00915A60" w:rsidRDefault="00915A60" w:rsidP="00915A60">
    <w:pPr>
      <w:spacing w:after="112" w:line="259" w:lineRule="auto"/>
      <w:ind w:left="-5"/>
    </w:pPr>
    <w:bookmarkStart w:id="1" w:name="_Hlk121127494"/>
    <w:bookmarkStart w:id="2" w:name="_Hlk121127437"/>
    <w:r>
      <w:rPr>
        <w:noProof/>
      </w:rPr>
      <w:drawing>
        <wp:anchor distT="0" distB="0" distL="114300" distR="114300" simplePos="0" relativeHeight="251704320" behindDoc="0" locked="0" layoutInCell="1" allowOverlap="0" wp14:anchorId="44A9695D" wp14:editId="323BE3C3">
          <wp:simplePos x="0" y="0"/>
          <wp:positionH relativeFrom="column">
            <wp:posOffset>4270071</wp:posOffset>
          </wp:positionH>
          <wp:positionV relativeFrom="paragraph">
            <wp:posOffset>-19772</wp:posOffset>
          </wp:positionV>
          <wp:extent cx="1958340" cy="624802"/>
          <wp:effectExtent l="0" t="0" r="0" b="0"/>
          <wp:wrapSquare wrapText="bothSides"/>
          <wp:docPr id="29" name="Picture 29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8340" cy="624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reference: 1.03</w:t>
    </w:r>
    <w:r w:rsidR="00D11A86">
      <w:t>c</w:t>
    </w:r>
  </w:p>
  <w:p w14:paraId="65FC772D" w14:textId="6E87D168" w:rsidR="00915A60" w:rsidRDefault="00915A60" w:rsidP="00915A60">
    <w:pPr>
      <w:spacing w:after="127" w:line="259" w:lineRule="auto"/>
      <w:ind w:left="-5"/>
    </w:pPr>
    <w:r>
      <w:t xml:space="preserve">Version: 1 </w:t>
    </w:r>
  </w:p>
  <w:p w14:paraId="2174F9B4" w14:textId="6F09845B" w:rsidR="00915A60" w:rsidRDefault="00915A60" w:rsidP="00915A60">
    <w:pPr>
      <w:tabs>
        <w:tab w:val="center" w:pos="2881"/>
        <w:tab w:val="center" w:pos="3601"/>
      </w:tabs>
      <w:spacing w:after="112" w:line="259" w:lineRule="auto"/>
      <w:ind w:left="-15" w:firstLine="0"/>
    </w:pPr>
    <w:r>
      <w:t xml:space="preserve">Updated: December 2022 </w:t>
    </w:r>
    <w:r>
      <w:tab/>
      <w:t xml:space="preserve"> </w:t>
    </w:r>
    <w:r>
      <w:tab/>
      <w:t xml:space="preserve"> </w:t>
    </w:r>
  </w:p>
  <w:p w14:paraId="1F9C27A3" w14:textId="0B285D4A" w:rsidR="00915A60" w:rsidRDefault="00915A60" w:rsidP="00915A60">
    <w:pPr>
      <w:spacing w:after="110" w:line="259" w:lineRule="auto"/>
      <w:ind w:left="-5"/>
    </w:pPr>
    <w:r>
      <w:t xml:space="preserve">Review date: December 2023 </w:t>
    </w:r>
    <w:bookmarkEnd w:id="1"/>
  </w:p>
  <w:p w14:paraId="37B2A294" w14:textId="286FD958" w:rsidR="000F564F" w:rsidRDefault="00915A60">
    <w:pPr>
      <w:spacing w:after="112" w:line="259" w:lineRule="auto"/>
      <w:ind w:left="0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1713D9C6" wp14:editId="52A9A83F">
              <wp:simplePos x="0" y="0"/>
              <wp:positionH relativeFrom="page">
                <wp:posOffset>-48260</wp:posOffset>
              </wp:positionH>
              <wp:positionV relativeFrom="page">
                <wp:posOffset>1704975</wp:posOffset>
              </wp:positionV>
              <wp:extent cx="7560564" cy="28575"/>
              <wp:effectExtent l="19050" t="19050" r="2540" b="0"/>
              <wp:wrapSquare wrapText="bothSides"/>
              <wp:docPr id="78795" name="Group 787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28575"/>
                        <a:chOff x="0" y="0"/>
                        <a:chExt cx="7560564" cy="28575"/>
                      </a:xfrm>
                    </wpg:grpSpPr>
                    <wps:wsp>
                      <wps:cNvPr id="78796" name="Shape 78796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C4F9AC" id="Group 78795" o:spid="_x0000_s1026" style="position:absolute;margin-left:-3.8pt;margin-top:134.25pt;width:595.3pt;height:2.25pt;z-index:251696128;mso-position-horizontal-relative:page;mso-position-vertical-relative:page" coordsize="75605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">
              <v:shape id="Shape 78796" o:spid="_x0000_s1027" style="position:absolute;width:75605;height:0;visibility:visible;mso-wrap-style:square;v-text-anchor:top" coordsize="75605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" path="m7560564,l,e" filled="f" strokecolor="#0171b6" strokeweight="2.25pt">
                <v:stroke miterlimit="83231f" joinstyle="miter"/>
                <v:path arrowok="t" textboxrect="0,0,7560564,0"/>
              </v:shape>
              <w10:wrap type="square" anchorx="page" anchory="page"/>
            </v:group>
          </w:pict>
        </mc:Fallback>
      </mc:AlternateContent>
    </w:r>
    <w:r w:rsidR="005A7FBD">
      <w:t xml:space="preserve">  </w:t>
    </w:r>
  </w:p>
  <w:bookmarkEnd w:id="2"/>
  <w:p w14:paraId="24E2CD2A" w14:textId="5132E45E" w:rsidR="000F564F" w:rsidRDefault="005A7FBD" w:rsidP="008C4C11">
    <w:pPr>
      <w:spacing w:after="113" w:line="259" w:lineRule="auto"/>
      <w:ind w:left="-1440" w:right="-1437" w:firstLine="0"/>
    </w:pPr>
    <w: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97152" behindDoc="1" locked="0" layoutInCell="1" allowOverlap="1" wp14:anchorId="739B6677" wp14:editId="2BB6C74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8800" name="Group 788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80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D547" w14:textId="77777777" w:rsidR="000F564F" w:rsidRDefault="005A7FBD">
    <w:pPr>
      <w:spacing w:after="112" w:line="259" w:lineRule="auto"/>
      <w:ind w:left="0" w:firstLine="0"/>
    </w:pPr>
    <w:r>
      <w:t xml:space="preserve">  </w:t>
    </w:r>
  </w:p>
  <w:p w14:paraId="0DBABC8B" w14:textId="77777777" w:rsidR="000F564F" w:rsidRDefault="005A7FBD">
    <w:pPr>
      <w:spacing w:after="113" w:line="259" w:lineRule="auto"/>
      <w:ind w:left="-1440" w:right="-1437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19929951" wp14:editId="281076EB">
              <wp:simplePos x="0" y="0"/>
              <wp:positionH relativeFrom="page">
                <wp:posOffset>0</wp:posOffset>
              </wp:positionH>
              <wp:positionV relativeFrom="page">
                <wp:posOffset>859663</wp:posOffset>
              </wp:positionV>
              <wp:extent cx="7560564" cy="28575"/>
              <wp:effectExtent l="0" t="0" r="0" b="0"/>
              <wp:wrapSquare wrapText="bothSides"/>
              <wp:docPr id="78767" name="Group 78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28575"/>
                        <a:chOff x="0" y="0"/>
                        <a:chExt cx="7560564" cy="28575"/>
                      </a:xfrm>
                    </wpg:grpSpPr>
                    <wps:wsp>
                      <wps:cNvPr id="78768" name="Shape 78768"/>
                      <wps:cNvSpPr/>
                      <wps:spPr>
                        <a:xfrm>
                          <a:off x="0" y="0"/>
                          <a:ext cx="756056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564">
                              <a:moveTo>
                                <a:pt x="75605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0171B6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767" style="width:595.32pt;height:2.25pt;position:absolute;mso-position-horizontal-relative:page;mso-position-horizontal:absolute;margin-left:0pt;mso-position-vertical-relative:page;margin-top:67.69pt;" coordsize="75605,285">
              <v:shape id="Shape 78768" style="position:absolute;width:75605;height:0;left:0;top:0;" coordsize="7560564,0" path="m7560564,0l0,0">
                <v:stroke weight="2.25pt" endcap="flat" joinstyle="miter" miterlimit="10" on="true" color="#0171b6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 </w:t>
    </w:r>
  </w:p>
  <w:p w14:paraId="4FDFD95E" w14:textId="77777777" w:rsidR="000F564F" w:rsidRDefault="005A7FBD">
    <w:pPr>
      <w:spacing w:after="0" w:line="259" w:lineRule="auto"/>
      <w:ind w:left="0" w:firstLine="0"/>
    </w:pPr>
    <w:r>
      <w:t xml:space="preserve"> </w:t>
    </w:r>
  </w:p>
  <w:p w14:paraId="59A2D6D2" w14:textId="77777777" w:rsidR="000F564F" w:rsidRDefault="005A7FBD">
    <w:r>
      <w:rPr>
        <w:noProof/>
      </w:rPr>
      <mc:AlternateContent>
        <mc:Choice Requires="wpg">
          <w:drawing>
            <wp:anchor distT="0" distB="0" distL="114300" distR="114300" simplePos="0" relativeHeight="251699200" behindDoc="1" locked="0" layoutInCell="1" allowOverlap="1" wp14:anchorId="1AAEDB95" wp14:editId="412A9E2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8772" name="Group 787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77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4F"/>
    <w:rsid w:val="000A197D"/>
    <w:rsid w:val="000F564F"/>
    <w:rsid w:val="0046278E"/>
    <w:rsid w:val="0052115A"/>
    <w:rsid w:val="00527710"/>
    <w:rsid w:val="005A7FBD"/>
    <w:rsid w:val="007B3B67"/>
    <w:rsid w:val="008506C1"/>
    <w:rsid w:val="00851253"/>
    <w:rsid w:val="008C4C11"/>
    <w:rsid w:val="00915A60"/>
    <w:rsid w:val="00CB1184"/>
    <w:rsid w:val="00D11A86"/>
    <w:rsid w:val="00D33FFE"/>
    <w:rsid w:val="00E075F6"/>
    <w:rsid w:val="00F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6DF56"/>
  <w15:docId w15:val="{044C86F5-A7EB-4CEB-8E17-5B3DF35E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60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82"/>
      <w:ind w:left="10" w:hanging="10"/>
      <w:outlineLvl w:val="0"/>
    </w:pPr>
    <w:rPr>
      <w:rFonts w:ascii="Calibri" w:eastAsia="Calibri" w:hAnsi="Calibri" w:cs="Calibri"/>
      <w:color w:val="00206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8" w:line="250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18" w:line="250" w:lineRule="auto"/>
      <w:ind w:left="10" w:hanging="10"/>
      <w:outlineLvl w:val="2"/>
    </w:pPr>
    <w:rPr>
      <w:rFonts w:ascii="Calibri" w:eastAsia="Calibri" w:hAnsi="Calibri" w:cs="Calibri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11"/>
      <w:ind w:left="10" w:right="6181" w:hanging="10"/>
      <w:outlineLvl w:val="3"/>
    </w:pPr>
    <w:rPr>
      <w:rFonts w:ascii="Calibri" w:eastAsia="Calibri" w:hAnsi="Calibri" w:cs="Calibri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2060"/>
      <w:sz w:val="28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i/>
      <w:color w:val="000000"/>
      <w:sz w:val="22"/>
    </w:rPr>
  </w:style>
  <w:style w:type="paragraph" w:styleId="TOC1">
    <w:name w:val="toc 1"/>
    <w:hidden/>
    <w:pPr>
      <w:spacing w:after="212"/>
      <w:ind w:left="25" w:right="15" w:hanging="10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C4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C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C1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C11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pf0">
    <w:name w:val="pf0"/>
    <w:basedOn w:val="Normal"/>
    <w:rsid w:val="00915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DefaultParagraphFont"/>
    <w:rsid w:val="00915A60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5A60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507</Characters>
  <Application>Microsoft Office Word</Application>
  <DocSecurity>0</DocSecurity>
  <Lines>25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Geenes</dc:creator>
  <cp:keywords/>
  <cp:lastModifiedBy>Teodora Gelava</cp:lastModifiedBy>
  <cp:revision>2</cp:revision>
  <dcterms:created xsi:type="dcterms:W3CDTF">2022-12-08T16:23:00Z</dcterms:created>
  <dcterms:modified xsi:type="dcterms:W3CDTF">2022-12-08T16:23:00Z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948efaeb7db92fed0c20e0f67c231afad93a90aded9b19f696e566ef4f478b90</vt:lpwstr>
  </property>
</Properties>
</file>