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101E" w:rsidRPr="00D835A3" w:rsidRDefault="001D101E" w:rsidP="001D101E">
      <w:pPr>
        <w:ind w:left="720" w:hanging="720"/>
        <w:rPr>
          <w:rFonts w:ascii="Arial" w:hAnsi="Arial" w:cs="Arial"/>
          <w:color w:val="000000" w:themeColor="text1"/>
          <w:sz w:val="22"/>
          <w:szCs w:val="30"/>
        </w:rPr>
      </w:pPr>
    </w:p>
    <w:p w:rsidR="00AE42D3" w:rsidRPr="00A71DF9" w:rsidRDefault="00AE42D3" w:rsidP="00AE42D3">
      <w:pPr>
        <w:rPr>
          <w:rFonts w:ascii="Arial" w:hAnsi="Arial" w:cs="Arial"/>
          <w:color w:val="000000" w:themeColor="text1"/>
          <w:sz w:val="30"/>
          <w:szCs w:val="30"/>
        </w:rPr>
      </w:pPr>
      <w:r w:rsidRPr="00A71DF9">
        <w:rPr>
          <w:rFonts w:ascii="Arial" w:hAnsi="Arial" w:cs="Arial"/>
          <w:color w:val="000000" w:themeColor="text1"/>
          <w:sz w:val="30"/>
          <w:szCs w:val="30"/>
        </w:rPr>
        <w:t xml:space="preserve">Task </w:t>
      </w:r>
      <w:proofErr w:type="gramStart"/>
      <w:r w:rsidRPr="00A71DF9">
        <w:rPr>
          <w:rFonts w:ascii="Arial" w:hAnsi="Arial" w:cs="Arial"/>
          <w:color w:val="000000" w:themeColor="text1"/>
          <w:sz w:val="30"/>
          <w:szCs w:val="30"/>
        </w:rPr>
        <w:t xml:space="preserve">10  </w:t>
      </w:r>
      <w:r w:rsidRPr="00A71DF9">
        <w:rPr>
          <w:rFonts w:ascii="Arial" w:hAnsi="Arial" w:cs="Arial"/>
          <w:color w:val="000000" w:themeColor="text1"/>
          <w:sz w:val="30"/>
          <w:szCs w:val="30"/>
        </w:rPr>
        <w:tab/>
      </w:r>
      <w:proofErr w:type="gramEnd"/>
      <w:r w:rsidRPr="00A71DF9">
        <w:rPr>
          <w:rFonts w:ascii="Arial" w:hAnsi="Arial" w:cs="Arial"/>
          <w:color w:val="000000" w:themeColor="text1"/>
          <w:sz w:val="30"/>
          <w:szCs w:val="30"/>
        </w:rPr>
        <w:t xml:space="preserve">Delivery of an Observed Practical Coaching Session </w:t>
      </w:r>
    </w:p>
    <w:p w:rsidR="00AF77F6" w:rsidRPr="001D101E" w:rsidRDefault="00AF77F6" w:rsidP="001D101E">
      <w:pPr>
        <w:ind w:left="720" w:hanging="720"/>
        <w:rPr>
          <w:rFonts w:ascii="Arial" w:hAnsi="Arial" w:cs="Arial"/>
          <w:color w:val="000000" w:themeColor="text1"/>
          <w:sz w:val="30"/>
          <w:szCs w:val="30"/>
        </w:rPr>
      </w:pPr>
      <w:r w:rsidRPr="007C5A6E">
        <w:rPr>
          <w:rFonts w:ascii="Arial" w:hAnsi="Arial" w:cs="Arial"/>
          <w:color w:val="000000" w:themeColor="text1"/>
          <w:sz w:val="26"/>
          <w:szCs w:val="26"/>
        </w:rPr>
        <w:t>Coaching Session Planner</w:t>
      </w:r>
    </w:p>
    <w:p w:rsidR="00AF77F6" w:rsidRPr="007C5A6E" w:rsidRDefault="00AF77F6" w:rsidP="00AF77F6">
      <w:pPr>
        <w:ind w:right="29"/>
        <w:rPr>
          <w:rFonts w:ascii="Arial" w:hAnsi="Arial" w:cs="Arial"/>
          <w:color w:val="000000" w:themeColor="text1"/>
          <w:sz w:val="22"/>
          <w:szCs w:val="22"/>
        </w:rPr>
      </w:pPr>
    </w:p>
    <w:p w:rsidR="00AF77F6" w:rsidRPr="007C5A6E" w:rsidRDefault="00AF77F6" w:rsidP="00AF77F6">
      <w:pPr>
        <w:ind w:right="29"/>
        <w:rPr>
          <w:rFonts w:ascii="Arial" w:hAnsi="Arial" w:cs="Arial"/>
          <w:color w:val="000000" w:themeColor="text1"/>
          <w:sz w:val="22"/>
          <w:szCs w:val="22"/>
        </w:rPr>
      </w:pPr>
      <w:r w:rsidRPr="007C5A6E">
        <w:rPr>
          <w:rFonts w:ascii="Arial" w:hAnsi="Arial" w:cs="Arial"/>
          <w:color w:val="000000" w:themeColor="text1"/>
          <w:sz w:val="22"/>
          <w:szCs w:val="22"/>
        </w:rPr>
        <w:t>Information recording document for planning a training session:</w:t>
      </w:r>
    </w:p>
    <w:p w:rsidR="00AF77F6" w:rsidRPr="007C5A6E" w:rsidRDefault="00AF77F6" w:rsidP="00AF77F6">
      <w:pPr>
        <w:ind w:right="29"/>
        <w:rPr>
          <w:rFonts w:ascii="Arial" w:hAnsi="Arial" w:cs="Arial"/>
          <w:color w:val="000000" w:themeColor="text1"/>
          <w:sz w:val="22"/>
          <w:szCs w:val="22"/>
        </w:rPr>
      </w:pPr>
      <w:r w:rsidRPr="007C5A6E">
        <w:rPr>
          <w:rFonts w:ascii="Arial" w:hAnsi="Arial" w:cs="Arial"/>
          <w:color w:val="000000" w:themeColor="text1"/>
          <w:sz w:val="22"/>
          <w:szCs w:val="22"/>
        </w:rPr>
        <w:t>(to be completed before each training session)</w:t>
      </w:r>
    </w:p>
    <w:p w:rsidR="00AF77F6" w:rsidRPr="007C5A6E" w:rsidRDefault="00AF77F6" w:rsidP="00AF77F6">
      <w:pPr>
        <w:ind w:right="29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2"/>
        <w:gridCol w:w="1399"/>
        <w:gridCol w:w="1632"/>
        <w:gridCol w:w="1399"/>
        <w:gridCol w:w="1554"/>
        <w:gridCol w:w="1400"/>
      </w:tblGrid>
      <w:tr w:rsidR="00AF77F6" w:rsidRPr="007C5A6E" w:rsidTr="002A5162">
        <w:tc>
          <w:tcPr>
            <w:tcW w:w="1699" w:type="dxa"/>
          </w:tcPr>
          <w:p w:rsidR="00AF77F6" w:rsidRPr="00A71DF9" w:rsidRDefault="00AF77F6" w:rsidP="002A5162">
            <w:pPr>
              <w:ind w:right="29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Session</w:t>
            </w:r>
          </w:p>
        </w:tc>
        <w:tc>
          <w:tcPr>
            <w:tcW w:w="1699" w:type="dxa"/>
          </w:tcPr>
          <w:p w:rsidR="00AF77F6" w:rsidRPr="00A71DF9" w:rsidRDefault="00AF77F6" w:rsidP="002A5162">
            <w:pPr>
              <w:ind w:right="29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</w:tcPr>
          <w:p w:rsidR="00AF77F6" w:rsidRPr="00A71DF9" w:rsidRDefault="00AF77F6" w:rsidP="002A5162">
            <w:pPr>
              <w:ind w:right="29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Date</w:t>
            </w:r>
          </w:p>
        </w:tc>
        <w:tc>
          <w:tcPr>
            <w:tcW w:w="1699" w:type="dxa"/>
          </w:tcPr>
          <w:p w:rsidR="00AF77F6" w:rsidRPr="007C5A6E" w:rsidRDefault="00AF77F6" w:rsidP="002A5162">
            <w:pPr>
              <w:ind w:right="29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700" w:type="dxa"/>
          </w:tcPr>
          <w:p w:rsidR="00AF77F6" w:rsidRPr="00A71DF9" w:rsidRDefault="00AF77F6" w:rsidP="002A5162">
            <w:pPr>
              <w:ind w:right="29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Venue</w:t>
            </w:r>
          </w:p>
        </w:tc>
        <w:tc>
          <w:tcPr>
            <w:tcW w:w="1700" w:type="dxa"/>
          </w:tcPr>
          <w:p w:rsidR="00AF77F6" w:rsidRPr="007C5A6E" w:rsidRDefault="00AF77F6" w:rsidP="002A5162">
            <w:pPr>
              <w:ind w:right="29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AF77F6" w:rsidRPr="007C5A6E" w:rsidTr="002A5162">
        <w:tc>
          <w:tcPr>
            <w:tcW w:w="1699" w:type="dxa"/>
          </w:tcPr>
          <w:p w:rsidR="00AF77F6" w:rsidRPr="00A71DF9" w:rsidRDefault="00AF77F6" w:rsidP="002A5162">
            <w:pPr>
              <w:ind w:right="29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Group</w:t>
            </w:r>
          </w:p>
        </w:tc>
        <w:tc>
          <w:tcPr>
            <w:tcW w:w="1699" w:type="dxa"/>
          </w:tcPr>
          <w:p w:rsidR="00AF77F6" w:rsidRPr="00A71DF9" w:rsidRDefault="00AF77F6" w:rsidP="002A5162">
            <w:pPr>
              <w:ind w:right="29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</w:tcPr>
          <w:p w:rsidR="00AF77F6" w:rsidRPr="00A71DF9" w:rsidRDefault="00AF77F6" w:rsidP="002A5162">
            <w:pPr>
              <w:ind w:right="29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Age</w:t>
            </w:r>
          </w:p>
        </w:tc>
        <w:tc>
          <w:tcPr>
            <w:tcW w:w="1699" w:type="dxa"/>
          </w:tcPr>
          <w:p w:rsidR="00AF77F6" w:rsidRPr="007C5A6E" w:rsidRDefault="00AF77F6" w:rsidP="002A5162">
            <w:pPr>
              <w:ind w:right="29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700" w:type="dxa"/>
          </w:tcPr>
          <w:p w:rsidR="00AF77F6" w:rsidRPr="00A71DF9" w:rsidRDefault="00AF77F6" w:rsidP="002A5162">
            <w:pPr>
              <w:ind w:right="29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Gender</w:t>
            </w:r>
          </w:p>
        </w:tc>
        <w:tc>
          <w:tcPr>
            <w:tcW w:w="1700" w:type="dxa"/>
          </w:tcPr>
          <w:p w:rsidR="00AF77F6" w:rsidRPr="007C5A6E" w:rsidRDefault="00AF77F6" w:rsidP="002A5162">
            <w:pPr>
              <w:ind w:right="29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AF77F6" w:rsidRPr="007C5A6E" w:rsidTr="002A5162">
        <w:tc>
          <w:tcPr>
            <w:tcW w:w="1699" w:type="dxa"/>
          </w:tcPr>
          <w:p w:rsidR="00AF77F6" w:rsidRPr="00A71DF9" w:rsidRDefault="00AF77F6" w:rsidP="002A5162">
            <w:pPr>
              <w:ind w:right="29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Number</w:t>
            </w:r>
          </w:p>
        </w:tc>
        <w:tc>
          <w:tcPr>
            <w:tcW w:w="1699" w:type="dxa"/>
          </w:tcPr>
          <w:p w:rsidR="00AF77F6" w:rsidRPr="00A71DF9" w:rsidRDefault="00AF77F6" w:rsidP="002A5162">
            <w:pPr>
              <w:ind w:right="29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</w:tcPr>
          <w:p w:rsidR="00AF77F6" w:rsidRPr="00A71DF9" w:rsidRDefault="00AF77F6" w:rsidP="002A5162">
            <w:pPr>
              <w:ind w:right="29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Experience</w:t>
            </w:r>
          </w:p>
        </w:tc>
        <w:tc>
          <w:tcPr>
            <w:tcW w:w="1699" w:type="dxa"/>
          </w:tcPr>
          <w:p w:rsidR="00AF77F6" w:rsidRPr="007C5A6E" w:rsidRDefault="00AF77F6" w:rsidP="002A5162">
            <w:pPr>
              <w:ind w:right="29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700" w:type="dxa"/>
          </w:tcPr>
          <w:p w:rsidR="00AF77F6" w:rsidRPr="007C5A6E" w:rsidRDefault="00AF77F6" w:rsidP="002A5162">
            <w:pPr>
              <w:ind w:right="29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700" w:type="dxa"/>
          </w:tcPr>
          <w:p w:rsidR="00AF77F6" w:rsidRPr="007C5A6E" w:rsidRDefault="00AF77F6" w:rsidP="002A5162">
            <w:pPr>
              <w:ind w:right="29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AF77F6" w:rsidRPr="007C5A6E" w:rsidTr="002A5162">
        <w:trPr>
          <w:trHeight w:val="70"/>
        </w:trPr>
        <w:tc>
          <w:tcPr>
            <w:tcW w:w="1699" w:type="dxa"/>
          </w:tcPr>
          <w:p w:rsidR="00AF77F6" w:rsidRPr="00A71DF9" w:rsidRDefault="00AF77F6" w:rsidP="002A5162">
            <w:pPr>
              <w:ind w:right="29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Length of programme</w:t>
            </w:r>
          </w:p>
        </w:tc>
        <w:tc>
          <w:tcPr>
            <w:tcW w:w="1699" w:type="dxa"/>
          </w:tcPr>
          <w:p w:rsidR="00AF77F6" w:rsidRPr="00A71DF9" w:rsidRDefault="00AF77F6" w:rsidP="002A5162">
            <w:pPr>
              <w:ind w:right="29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</w:tcPr>
          <w:p w:rsidR="00AF77F6" w:rsidRPr="00A71DF9" w:rsidRDefault="00AF77F6" w:rsidP="002A5162">
            <w:pPr>
              <w:ind w:right="29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Aim of programme</w:t>
            </w:r>
          </w:p>
        </w:tc>
        <w:tc>
          <w:tcPr>
            <w:tcW w:w="1699" w:type="dxa"/>
          </w:tcPr>
          <w:p w:rsidR="00AF77F6" w:rsidRPr="007C5A6E" w:rsidRDefault="00AF77F6" w:rsidP="002A5162">
            <w:pPr>
              <w:ind w:right="29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700" w:type="dxa"/>
          </w:tcPr>
          <w:p w:rsidR="00AF77F6" w:rsidRPr="007C5A6E" w:rsidRDefault="00AF77F6" w:rsidP="002A5162">
            <w:pPr>
              <w:ind w:right="29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700" w:type="dxa"/>
          </w:tcPr>
          <w:p w:rsidR="00AF77F6" w:rsidRPr="007C5A6E" w:rsidRDefault="00AF77F6" w:rsidP="002A5162">
            <w:pPr>
              <w:ind w:right="29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bookmarkStart w:id="0" w:name="_GoBack"/>
        <w:bookmarkEnd w:id="0"/>
      </w:tr>
    </w:tbl>
    <w:p w:rsidR="00AF77F6" w:rsidRPr="007C5A6E" w:rsidRDefault="00AF77F6" w:rsidP="00AF77F6">
      <w:pPr>
        <w:ind w:right="29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6"/>
        <w:gridCol w:w="2191"/>
        <w:gridCol w:w="2328"/>
        <w:gridCol w:w="2191"/>
      </w:tblGrid>
      <w:tr w:rsidR="00AF77F6" w:rsidRPr="007C5A6E" w:rsidTr="002A5162">
        <w:tc>
          <w:tcPr>
            <w:tcW w:w="10196" w:type="dxa"/>
            <w:gridSpan w:val="4"/>
          </w:tcPr>
          <w:p w:rsidR="00AF77F6" w:rsidRPr="007C5A6E" w:rsidRDefault="00AF77F6" w:rsidP="002A5162">
            <w:pPr>
              <w:ind w:right="29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5A6E">
              <w:rPr>
                <w:rFonts w:ascii="Arial" w:hAnsi="Arial" w:cs="Arial"/>
                <w:color w:val="000000" w:themeColor="text1"/>
                <w:sz w:val="22"/>
                <w:szCs w:val="22"/>
              </w:rPr>
              <w:t>Facilities / Equipment</w:t>
            </w:r>
          </w:p>
        </w:tc>
      </w:tr>
      <w:tr w:rsidR="00AF77F6" w:rsidRPr="007C5A6E" w:rsidTr="002A5162">
        <w:tc>
          <w:tcPr>
            <w:tcW w:w="2549" w:type="dxa"/>
          </w:tcPr>
          <w:p w:rsidR="00AF77F6" w:rsidRPr="007C5A6E" w:rsidRDefault="00AF77F6" w:rsidP="002A5162">
            <w:pPr>
              <w:ind w:right="29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5A6E">
              <w:rPr>
                <w:rFonts w:ascii="Arial" w:hAnsi="Arial" w:cs="Arial"/>
                <w:color w:val="000000" w:themeColor="text1"/>
                <w:sz w:val="22"/>
                <w:szCs w:val="22"/>
              </w:rPr>
              <w:t>Playing Court Area</w:t>
            </w:r>
          </w:p>
        </w:tc>
        <w:tc>
          <w:tcPr>
            <w:tcW w:w="2549" w:type="dxa"/>
          </w:tcPr>
          <w:p w:rsidR="00AF77F6" w:rsidRPr="007C5A6E" w:rsidRDefault="00AF77F6" w:rsidP="002A5162">
            <w:pPr>
              <w:ind w:right="29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549" w:type="dxa"/>
          </w:tcPr>
          <w:p w:rsidR="00AF77F6" w:rsidRPr="007C5A6E" w:rsidRDefault="00AF77F6" w:rsidP="002A5162">
            <w:pPr>
              <w:ind w:right="29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5A6E">
              <w:rPr>
                <w:rFonts w:ascii="Arial" w:hAnsi="Arial" w:cs="Arial"/>
                <w:color w:val="000000" w:themeColor="text1"/>
                <w:sz w:val="22"/>
                <w:szCs w:val="22"/>
              </w:rPr>
              <w:t>Number of available baskets</w:t>
            </w:r>
          </w:p>
        </w:tc>
        <w:tc>
          <w:tcPr>
            <w:tcW w:w="2549" w:type="dxa"/>
          </w:tcPr>
          <w:p w:rsidR="00AF77F6" w:rsidRPr="007C5A6E" w:rsidRDefault="00AF77F6" w:rsidP="002A5162">
            <w:pPr>
              <w:ind w:right="29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:rsidR="00AF77F6" w:rsidRPr="007C5A6E" w:rsidRDefault="00AF77F6" w:rsidP="00AF77F6">
      <w:pPr>
        <w:ind w:right="29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AF77F6" w:rsidRPr="007C5A6E" w:rsidRDefault="00AF77F6" w:rsidP="00AF77F6">
      <w:pPr>
        <w:ind w:right="29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A71DF9">
        <w:rPr>
          <w:noProof/>
          <w:color w:val="000000" w:themeColor="text1"/>
          <w:lang w:eastAsia="en-GB"/>
        </w:rPr>
        <w:drawing>
          <wp:inline distT="0" distB="0" distL="0" distR="0" wp14:anchorId="35FCDD1A" wp14:editId="40BAF9AC">
            <wp:extent cx="4124325" cy="2219325"/>
            <wp:effectExtent l="0" t="0" r="9525" b="9525"/>
            <wp:docPr id="13" name="Picture 13" descr="C:\Users\simon.SPORTSTRUCTURES\AppData\Local\Microsoft\Windows\Temporary Internet Files\Content.Word\2010 Full Cou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mon.SPORTSTRUCTURES\AppData\Local\Microsoft\Windows\Temporary Internet Files\Content.Word\2010 Full Court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7F6" w:rsidRPr="007C5A6E" w:rsidRDefault="00AF77F6" w:rsidP="00AF77F6">
      <w:pPr>
        <w:ind w:right="29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7C5A6E">
        <w:rPr>
          <w:rFonts w:ascii="Arial" w:hAnsi="Arial" w:cs="Arial"/>
          <w:color w:val="000000" w:themeColor="text1"/>
          <w:sz w:val="22"/>
          <w:szCs w:val="22"/>
        </w:rPr>
        <w:t>Indicate positions of baskets</w:t>
      </w:r>
    </w:p>
    <w:p w:rsidR="00AF77F6" w:rsidRPr="007C5A6E" w:rsidRDefault="00AF77F6" w:rsidP="008130D0">
      <w:pPr>
        <w:ind w:right="29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9"/>
        <w:gridCol w:w="4427"/>
      </w:tblGrid>
      <w:tr w:rsidR="00AF77F6" w:rsidRPr="007C5A6E" w:rsidTr="00D835A3">
        <w:trPr>
          <w:trHeight w:val="850"/>
        </w:trPr>
        <w:tc>
          <w:tcPr>
            <w:tcW w:w="5098" w:type="dxa"/>
          </w:tcPr>
          <w:p w:rsidR="00AF77F6" w:rsidRPr="007C5A6E" w:rsidRDefault="00AF77F6" w:rsidP="002A5162">
            <w:pPr>
              <w:ind w:right="29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F77F6" w:rsidRPr="007C5A6E" w:rsidRDefault="00AF77F6" w:rsidP="002A5162">
            <w:pPr>
              <w:ind w:right="29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5A6E">
              <w:rPr>
                <w:rFonts w:ascii="Arial" w:hAnsi="Arial" w:cs="Arial"/>
                <w:color w:val="000000" w:themeColor="text1"/>
                <w:sz w:val="22"/>
                <w:szCs w:val="22"/>
              </w:rPr>
              <w:t>Safety Issues</w:t>
            </w:r>
          </w:p>
        </w:tc>
        <w:tc>
          <w:tcPr>
            <w:tcW w:w="5098" w:type="dxa"/>
          </w:tcPr>
          <w:p w:rsidR="00AF77F6" w:rsidRPr="007C5A6E" w:rsidRDefault="00AF77F6" w:rsidP="002A5162">
            <w:pPr>
              <w:ind w:right="29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AF77F6" w:rsidRPr="007C5A6E" w:rsidTr="00D835A3">
        <w:trPr>
          <w:trHeight w:val="850"/>
        </w:trPr>
        <w:tc>
          <w:tcPr>
            <w:tcW w:w="5098" w:type="dxa"/>
          </w:tcPr>
          <w:p w:rsidR="00AF77F6" w:rsidRPr="007C5A6E" w:rsidRDefault="00AF77F6" w:rsidP="002A5162">
            <w:pPr>
              <w:ind w:right="29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F77F6" w:rsidRPr="007C5A6E" w:rsidRDefault="00AF77F6" w:rsidP="002A5162">
            <w:pPr>
              <w:ind w:right="29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5A6E">
              <w:rPr>
                <w:rFonts w:ascii="Arial" w:hAnsi="Arial" w:cs="Arial"/>
                <w:color w:val="000000" w:themeColor="text1"/>
                <w:sz w:val="22"/>
                <w:szCs w:val="22"/>
              </w:rPr>
              <w:t>Number of basketballs available</w:t>
            </w:r>
          </w:p>
        </w:tc>
        <w:tc>
          <w:tcPr>
            <w:tcW w:w="5098" w:type="dxa"/>
          </w:tcPr>
          <w:p w:rsidR="00AF77F6" w:rsidRPr="007C5A6E" w:rsidRDefault="00AF77F6" w:rsidP="002A5162">
            <w:pPr>
              <w:ind w:right="29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AF77F6" w:rsidRPr="007C5A6E" w:rsidTr="00D835A3">
        <w:trPr>
          <w:trHeight w:val="850"/>
        </w:trPr>
        <w:tc>
          <w:tcPr>
            <w:tcW w:w="5098" w:type="dxa"/>
          </w:tcPr>
          <w:p w:rsidR="00AF77F6" w:rsidRPr="007C5A6E" w:rsidRDefault="00AF77F6" w:rsidP="002A5162">
            <w:pPr>
              <w:ind w:right="29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F77F6" w:rsidRPr="007C5A6E" w:rsidRDefault="00AF77F6" w:rsidP="002A5162">
            <w:pPr>
              <w:ind w:right="29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5A6E">
              <w:rPr>
                <w:rFonts w:ascii="Arial" w:hAnsi="Arial" w:cs="Arial"/>
                <w:color w:val="000000" w:themeColor="text1"/>
                <w:sz w:val="22"/>
                <w:szCs w:val="22"/>
              </w:rPr>
              <w:t>Other equipment</w:t>
            </w:r>
          </w:p>
        </w:tc>
        <w:tc>
          <w:tcPr>
            <w:tcW w:w="5098" w:type="dxa"/>
          </w:tcPr>
          <w:p w:rsidR="00AF77F6" w:rsidRPr="007C5A6E" w:rsidRDefault="00AF77F6" w:rsidP="002A5162">
            <w:pPr>
              <w:ind w:right="29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AF77F6" w:rsidRPr="007C5A6E" w:rsidTr="00D835A3">
        <w:trPr>
          <w:trHeight w:val="850"/>
        </w:trPr>
        <w:tc>
          <w:tcPr>
            <w:tcW w:w="5098" w:type="dxa"/>
          </w:tcPr>
          <w:p w:rsidR="00AF77F6" w:rsidRPr="007C5A6E" w:rsidRDefault="00AF77F6" w:rsidP="002A5162">
            <w:pPr>
              <w:ind w:right="29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F77F6" w:rsidRPr="007C5A6E" w:rsidRDefault="00AF77F6" w:rsidP="002A5162">
            <w:pPr>
              <w:ind w:right="29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5A6E">
              <w:rPr>
                <w:rFonts w:ascii="Arial" w:hAnsi="Arial" w:cs="Arial"/>
                <w:color w:val="000000" w:themeColor="text1"/>
                <w:sz w:val="22"/>
                <w:szCs w:val="22"/>
              </w:rPr>
              <w:t>Staffing (Coaches / Assistant Coach)</w:t>
            </w:r>
          </w:p>
        </w:tc>
        <w:tc>
          <w:tcPr>
            <w:tcW w:w="5098" w:type="dxa"/>
          </w:tcPr>
          <w:p w:rsidR="00AF77F6" w:rsidRPr="007C5A6E" w:rsidRDefault="00AF77F6" w:rsidP="002A5162">
            <w:pPr>
              <w:ind w:right="29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AF77F6" w:rsidRPr="007C5A6E" w:rsidTr="00D835A3">
        <w:trPr>
          <w:trHeight w:val="850"/>
        </w:trPr>
        <w:tc>
          <w:tcPr>
            <w:tcW w:w="5098" w:type="dxa"/>
          </w:tcPr>
          <w:p w:rsidR="00AF77F6" w:rsidRPr="007C5A6E" w:rsidRDefault="00AF77F6" w:rsidP="002A5162">
            <w:pPr>
              <w:ind w:right="29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F77F6" w:rsidRPr="007C5A6E" w:rsidRDefault="00AF77F6" w:rsidP="002A5162">
            <w:pPr>
              <w:ind w:right="29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5A6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Participants with </w:t>
            </w:r>
            <w:proofErr w:type="gramStart"/>
            <w:r w:rsidRPr="007C5A6E">
              <w:rPr>
                <w:rFonts w:ascii="Arial" w:hAnsi="Arial" w:cs="Arial"/>
                <w:color w:val="000000" w:themeColor="text1"/>
                <w:sz w:val="22"/>
                <w:szCs w:val="22"/>
              </w:rPr>
              <w:t>particular needs</w:t>
            </w:r>
            <w:proofErr w:type="gramEnd"/>
          </w:p>
        </w:tc>
        <w:tc>
          <w:tcPr>
            <w:tcW w:w="5098" w:type="dxa"/>
          </w:tcPr>
          <w:p w:rsidR="00AF77F6" w:rsidRPr="007C5A6E" w:rsidRDefault="00AF77F6" w:rsidP="002A5162">
            <w:pPr>
              <w:ind w:right="29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:rsidR="00AF77F6" w:rsidRPr="007C5A6E" w:rsidRDefault="00AF77F6" w:rsidP="00AF77F6">
      <w:pPr>
        <w:ind w:right="29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1"/>
        <w:gridCol w:w="3890"/>
        <w:gridCol w:w="830"/>
        <w:gridCol w:w="2075"/>
      </w:tblGrid>
      <w:tr w:rsidR="00AF77F6" w:rsidRPr="007C5A6E" w:rsidTr="002A5162">
        <w:tc>
          <w:tcPr>
            <w:tcW w:w="2405" w:type="dxa"/>
            <w:vAlign w:val="center"/>
          </w:tcPr>
          <w:p w:rsidR="00AF77F6" w:rsidRPr="007C5A6E" w:rsidRDefault="00AF77F6" w:rsidP="002A5162">
            <w:pPr>
              <w:ind w:right="2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5A6E">
              <w:rPr>
                <w:rFonts w:ascii="Arial" w:hAnsi="Arial" w:cs="Arial"/>
                <w:color w:val="000000" w:themeColor="text1"/>
                <w:sz w:val="22"/>
                <w:szCs w:val="22"/>
              </w:rPr>
              <w:t>Signature of learner</w:t>
            </w:r>
          </w:p>
        </w:tc>
        <w:tc>
          <w:tcPr>
            <w:tcW w:w="4536" w:type="dxa"/>
            <w:vAlign w:val="center"/>
          </w:tcPr>
          <w:p w:rsidR="00AF77F6" w:rsidRDefault="00AF77F6" w:rsidP="002A5162">
            <w:pPr>
              <w:ind w:right="2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F77F6" w:rsidRPr="007C5A6E" w:rsidRDefault="00AF77F6" w:rsidP="002A5162">
            <w:pPr>
              <w:ind w:right="2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AF77F6" w:rsidRPr="007C5A6E" w:rsidRDefault="00AF77F6" w:rsidP="002A5162">
            <w:pPr>
              <w:ind w:right="2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5A6E">
              <w:rPr>
                <w:rFonts w:ascii="Arial" w:hAnsi="Arial" w:cs="Arial"/>
                <w:color w:val="000000" w:themeColor="text1"/>
                <w:sz w:val="22"/>
                <w:szCs w:val="22"/>
              </w:rPr>
              <w:t>Date</w:t>
            </w:r>
          </w:p>
        </w:tc>
        <w:tc>
          <w:tcPr>
            <w:tcW w:w="2404" w:type="dxa"/>
            <w:vAlign w:val="center"/>
          </w:tcPr>
          <w:p w:rsidR="00AF77F6" w:rsidRPr="007C5A6E" w:rsidRDefault="00AF77F6" w:rsidP="002A5162">
            <w:pPr>
              <w:ind w:right="2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AF77F6" w:rsidRPr="007C5A6E" w:rsidTr="002A5162">
        <w:tc>
          <w:tcPr>
            <w:tcW w:w="2405" w:type="dxa"/>
            <w:vAlign w:val="center"/>
          </w:tcPr>
          <w:p w:rsidR="00AF77F6" w:rsidRPr="007C5A6E" w:rsidRDefault="00AF77F6" w:rsidP="002A5162">
            <w:pPr>
              <w:ind w:right="2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5A6E">
              <w:rPr>
                <w:rFonts w:ascii="Arial" w:hAnsi="Arial" w:cs="Arial"/>
                <w:color w:val="000000" w:themeColor="text1"/>
                <w:sz w:val="22"/>
                <w:szCs w:val="22"/>
              </w:rPr>
              <w:t>Signature of assessor</w:t>
            </w:r>
          </w:p>
        </w:tc>
        <w:tc>
          <w:tcPr>
            <w:tcW w:w="4536" w:type="dxa"/>
            <w:vAlign w:val="center"/>
          </w:tcPr>
          <w:p w:rsidR="00AF77F6" w:rsidRDefault="00AF77F6" w:rsidP="002A5162">
            <w:pPr>
              <w:ind w:right="2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F77F6" w:rsidRPr="007C5A6E" w:rsidRDefault="00AF77F6" w:rsidP="002A5162">
            <w:pPr>
              <w:ind w:right="2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AF77F6" w:rsidRPr="007C5A6E" w:rsidRDefault="00AF77F6" w:rsidP="002A5162">
            <w:pPr>
              <w:ind w:right="2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5A6E">
              <w:rPr>
                <w:rFonts w:ascii="Arial" w:hAnsi="Arial" w:cs="Arial"/>
                <w:color w:val="000000" w:themeColor="text1"/>
                <w:sz w:val="22"/>
                <w:szCs w:val="22"/>
              </w:rPr>
              <w:t>Date</w:t>
            </w:r>
          </w:p>
        </w:tc>
        <w:tc>
          <w:tcPr>
            <w:tcW w:w="2404" w:type="dxa"/>
            <w:vAlign w:val="center"/>
          </w:tcPr>
          <w:p w:rsidR="00AF77F6" w:rsidRPr="007C5A6E" w:rsidRDefault="00AF77F6" w:rsidP="002A5162">
            <w:pPr>
              <w:ind w:right="2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:rsidR="00AF77F6" w:rsidRDefault="00AF77F6" w:rsidP="00AF77F6">
      <w:pPr>
        <w:ind w:right="29" w:hanging="600"/>
        <w:rPr>
          <w:rFonts w:ascii="Arial" w:hAnsi="Arial" w:cs="Arial"/>
          <w:color w:val="000000" w:themeColor="text1"/>
          <w:sz w:val="26"/>
          <w:szCs w:val="26"/>
        </w:rPr>
      </w:pPr>
      <w:r w:rsidRPr="00A71DF9">
        <w:rPr>
          <w:rFonts w:ascii="Arial" w:hAnsi="Arial" w:cs="Arial"/>
          <w:color w:val="000000" w:themeColor="text1"/>
          <w:sz w:val="26"/>
          <w:szCs w:val="26"/>
        </w:rPr>
        <w:lastRenderedPageBreak/>
        <w:t>Coaching Session Planner</w:t>
      </w:r>
    </w:p>
    <w:p w:rsidR="00AF77F6" w:rsidRPr="00762356" w:rsidRDefault="00AF77F6" w:rsidP="00AF77F6">
      <w:pPr>
        <w:ind w:right="29" w:hanging="600"/>
        <w:rPr>
          <w:rFonts w:ascii="Arial" w:hAnsi="Arial" w:cs="Arial"/>
          <w:color w:val="000000" w:themeColor="text1"/>
          <w:sz w:val="16"/>
          <w:szCs w:val="26"/>
        </w:rPr>
      </w:pPr>
    </w:p>
    <w:tbl>
      <w:tblPr>
        <w:tblStyle w:val="TableGrid"/>
        <w:tblW w:w="10100" w:type="dxa"/>
        <w:tblInd w:w="-605" w:type="dxa"/>
        <w:tblLook w:val="04A0" w:firstRow="1" w:lastRow="0" w:firstColumn="1" w:lastColumn="0" w:noHBand="0" w:noVBand="1"/>
      </w:tblPr>
      <w:tblGrid>
        <w:gridCol w:w="2192"/>
        <w:gridCol w:w="2254"/>
        <w:gridCol w:w="2254"/>
        <w:gridCol w:w="3400"/>
      </w:tblGrid>
      <w:tr w:rsidR="00AF77F6" w:rsidRPr="007C5A6E" w:rsidTr="002A5162">
        <w:trPr>
          <w:trHeight w:val="340"/>
        </w:trPr>
        <w:tc>
          <w:tcPr>
            <w:tcW w:w="2192" w:type="dxa"/>
            <w:vAlign w:val="center"/>
          </w:tcPr>
          <w:p w:rsidR="00AF77F6" w:rsidRPr="007C5A6E" w:rsidRDefault="00AF77F6" w:rsidP="002A5162">
            <w:pPr>
              <w:ind w:right="2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5A6E">
              <w:rPr>
                <w:rFonts w:ascii="Arial" w:hAnsi="Arial" w:cs="Arial"/>
                <w:color w:val="000000" w:themeColor="text1"/>
                <w:sz w:val="22"/>
                <w:szCs w:val="22"/>
              </w:rPr>
              <w:t>Date</w:t>
            </w:r>
          </w:p>
        </w:tc>
        <w:tc>
          <w:tcPr>
            <w:tcW w:w="2254" w:type="dxa"/>
          </w:tcPr>
          <w:p w:rsidR="00AF77F6" w:rsidRPr="007C5A6E" w:rsidRDefault="00AF77F6" w:rsidP="002A5162">
            <w:pPr>
              <w:ind w:right="2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54" w:type="dxa"/>
            <w:vAlign w:val="center"/>
          </w:tcPr>
          <w:p w:rsidR="00AF77F6" w:rsidRPr="007C5A6E" w:rsidRDefault="00AF77F6" w:rsidP="002A5162">
            <w:pPr>
              <w:ind w:right="2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5A6E">
              <w:rPr>
                <w:rFonts w:ascii="Arial" w:hAnsi="Arial" w:cs="Arial"/>
                <w:color w:val="000000" w:themeColor="text1"/>
                <w:sz w:val="22"/>
                <w:szCs w:val="22"/>
              </w:rPr>
              <w:t>Venue</w:t>
            </w:r>
          </w:p>
        </w:tc>
        <w:tc>
          <w:tcPr>
            <w:tcW w:w="3400" w:type="dxa"/>
          </w:tcPr>
          <w:p w:rsidR="00AF77F6" w:rsidRPr="007C5A6E" w:rsidRDefault="00AF77F6" w:rsidP="002A5162">
            <w:pPr>
              <w:ind w:right="2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AF77F6" w:rsidRPr="007C5A6E" w:rsidTr="002A5162">
        <w:trPr>
          <w:trHeight w:val="340"/>
        </w:trPr>
        <w:tc>
          <w:tcPr>
            <w:tcW w:w="2192" w:type="dxa"/>
            <w:vAlign w:val="center"/>
          </w:tcPr>
          <w:p w:rsidR="00AF77F6" w:rsidRPr="007C5A6E" w:rsidRDefault="00AF77F6" w:rsidP="002A5162">
            <w:pPr>
              <w:ind w:right="2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5A6E">
              <w:rPr>
                <w:rFonts w:ascii="Arial" w:hAnsi="Arial" w:cs="Arial"/>
                <w:color w:val="000000" w:themeColor="text1"/>
                <w:sz w:val="22"/>
                <w:szCs w:val="22"/>
              </w:rPr>
              <w:t>Start Time</w:t>
            </w:r>
          </w:p>
        </w:tc>
        <w:tc>
          <w:tcPr>
            <w:tcW w:w="2254" w:type="dxa"/>
          </w:tcPr>
          <w:p w:rsidR="00AF77F6" w:rsidRPr="007C5A6E" w:rsidRDefault="00AF77F6" w:rsidP="002A5162">
            <w:pPr>
              <w:ind w:right="2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54" w:type="dxa"/>
            <w:vAlign w:val="center"/>
          </w:tcPr>
          <w:p w:rsidR="00AF77F6" w:rsidRPr="007C5A6E" w:rsidRDefault="00AF77F6" w:rsidP="002A5162">
            <w:pPr>
              <w:ind w:right="2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5A6E">
              <w:rPr>
                <w:rFonts w:ascii="Arial" w:hAnsi="Arial" w:cs="Arial"/>
                <w:color w:val="000000" w:themeColor="text1"/>
                <w:sz w:val="22"/>
                <w:szCs w:val="22"/>
              </w:rPr>
              <w:t>Finish Time</w:t>
            </w:r>
          </w:p>
        </w:tc>
        <w:tc>
          <w:tcPr>
            <w:tcW w:w="3400" w:type="dxa"/>
          </w:tcPr>
          <w:p w:rsidR="00AF77F6" w:rsidRPr="007C5A6E" w:rsidRDefault="00AF77F6" w:rsidP="002A5162">
            <w:pPr>
              <w:ind w:right="2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AF77F6" w:rsidRPr="007C5A6E" w:rsidTr="002A5162">
        <w:trPr>
          <w:trHeight w:val="340"/>
        </w:trPr>
        <w:tc>
          <w:tcPr>
            <w:tcW w:w="2192" w:type="dxa"/>
            <w:vAlign w:val="center"/>
          </w:tcPr>
          <w:p w:rsidR="00AF77F6" w:rsidRPr="007C5A6E" w:rsidRDefault="00AF77F6" w:rsidP="002A5162">
            <w:pPr>
              <w:ind w:right="2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5A6E">
              <w:rPr>
                <w:rFonts w:ascii="Arial" w:hAnsi="Arial" w:cs="Arial"/>
                <w:color w:val="000000" w:themeColor="text1"/>
                <w:sz w:val="22"/>
                <w:szCs w:val="22"/>
              </w:rPr>
              <w:t>Number of players</w:t>
            </w:r>
          </w:p>
        </w:tc>
        <w:tc>
          <w:tcPr>
            <w:tcW w:w="2254" w:type="dxa"/>
          </w:tcPr>
          <w:p w:rsidR="00AF77F6" w:rsidRPr="007C5A6E" w:rsidRDefault="00AF77F6" w:rsidP="002A5162">
            <w:pPr>
              <w:ind w:right="2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54" w:type="dxa"/>
            <w:vAlign w:val="center"/>
          </w:tcPr>
          <w:p w:rsidR="00AF77F6" w:rsidRPr="007C5A6E" w:rsidRDefault="00AF77F6" w:rsidP="002A5162">
            <w:pPr>
              <w:ind w:right="2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5A6E">
              <w:rPr>
                <w:rFonts w:ascii="Arial" w:hAnsi="Arial" w:cs="Arial"/>
                <w:color w:val="000000" w:themeColor="text1"/>
                <w:sz w:val="22"/>
                <w:szCs w:val="22"/>
              </w:rPr>
              <w:t>Gender</w:t>
            </w:r>
          </w:p>
        </w:tc>
        <w:tc>
          <w:tcPr>
            <w:tcW w:w="3400" w:type="dxa"/>
          </w:tcPr>
          <w:p w:rsidR="00AF77F6" w:rsidRPr="007C5A6E" w:rsidRDefault="00AF77F6" w:rsidP="002A5162">
            <w:pPr>
              <w:ind w:right="2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AF77F6" w:rsidRPr="007C5A6E" w:rsidTr="002A5162">
        <w:trPr>
          <w:trHeight w:val="340"/>
        </w:trPr>
        <w:tc>
          <w:tcPr>
            <w:tcW w:w="2192" w:type="dxa"/>
            <w:vAlign w:val="center"/>
          </w:tcPr>
          <w:p w:rsidR="00AF77F6" w:rsidRPr="007C5A6E" w:rsidRDefault="00AF77F6" w:rsidP="002A5162">
            <w:pPr>
              <w:ind w:right="2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5A6E">
              <w:rPr>
                <w:rFonts w:ascii="Arial" w:hAnsi="Arial" w:cs="Arial"/>
                <w:color w:val="000000" w:themeColor="text1"/>
                <w:sz w:val="22"/>
                <w:szCs w:val="22"/>
              </w:rPr>
              <w:t>Absentees / Injuries</w:t>
            </w:r>
          </w:p>
        </w:tc>
        <w:tc>
          <w:tcPr>
            <w:tcW w:w="2254" w:type="dxa"/>
          </w:tcPr>
          <w:p w:rsidR="00AF77F6" w:rsidRPr="007C5A6E" w:rsidRDefault="00AF77F6" w:rsidP="002A5162">
            <w:pPr>
              <w:ind w:right="2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54" w:type="dxa"/>
            <w:vAlign w:val="center"/>
          </w:tcPr>
          <w:p w:rsidR="00AF77F6" w:rsidRPr="007C5A6E" w:rsidRDefault="00AF77F6" w:rsidP="002A5162">
            <w:pPr>
              <w:ind w:right="2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5A6E">
              <w:rPr>
                <w:rFonts w:ascii="Arial" w:hAnsi="Arial" w:cs="Arial"/>
                <w:color w:val="000000" w:themeColor="text1"/>
                <w:sz w:val="22"/>
                <w:szCs w:val="22"/>
              </w:rPr>
              <w:t>Assistant Coaches</w:t>
            </w:r>
          </w:p>
        </w:tc>
        <w:tc>
          <w:tcPr>
            <w:tcW w:w="3400" w:type="dxa"/>
          </w:tcPr>
          <w:p w:rsidR="00AF77F6" w:rsidRPr="007C5A6E" w:rsidRDefault="00AF77F6" w:rsidP="002A5162">
            <w:pPr>
              <w:ind w:right="2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AF77F6" w:rsidRPr="007C5A6E" w:rsidTr="002A5162">
        <w:trPr>
          <w:trHeight w:val="397"/>
        </w:trPr>
        <w:tc>
          <w:tcPr>
            <w:tcW w:w="2192" w:type="dxa"/>
            <w:vAlign w:val="center"/>
          </w:tcPr>
          <w:p w:rsidR="00AF77F6" w:rsidRPr="007C5A6E" w:rsidRDefault="00AF77F6" w:rsidP="002A5162">
            <w:pPr>
              <w:ind w:right="2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5A6E">
              <w:rPr>
                <w:rFonts w:ascii="Arial" w:hAnsi="Arial" w:cs="Arial"/>
                <w:color w:val="000000" w:themeColor="text1"/>
                <w:sz w:val="22"/>
                <w:szCs w:val="22"/>
              </w:rPr>
              <w:t>Objectives</w:t>
            </w:r>
          </w:p>
        </w:tc>
        <w:tc>
          <w:tcPr>
            <w:tcW w:w="7908" w:type="dxa"/>
            <w:gridSpan w:val="3"/>
          </w:tcPr>
          <w:p w:rsidR="00AF77F6" w:rsidRPr="007C5A6E" w:rsidRDefault="00AF77F6" w:rsidP="002A5162">
            <w:pPr>
              <w:ind w:right="2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AF77F6" w:rsidRPr="007C5A6E" w:rsidTr="002A5162">
        <w:trPr>
          <w:trHeight w:val="227"/>
        </w:trPr>
        <w:tc>
          <w:tcPr>
            <w:tcW w:w="10100" w:type="dxa"/>
            <w:gridSpan w:val="4"/>
          </w:tcPr>
          <w:p w:rsidR="00AF77F6" w:rsidRPr="007C5A6E" w:rsidRDefault="00AF77F6" w:rsidP="002A5162">
            <w:pPr>
              <w:ind w:right="2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5A6E">
              <w:rPr>
                <w:rFonts w:ascii="Arial" w:hAnsi="Arial" w:cs="Arial"/>
                <w:color w:val="000000" w:themeColor="text1"/>
                <w:sz w:val="22"/>
                <w:szCs w:val="22"/>
              </w:rPr>
              <w:t>Equipment</w:t>
            </w:r>
          </w:p>
        </w:tc>
      </w:tr>
      <w:tr w:rsidR="00AF77F6" w:rsidRPr="007C5A6E" w:rsidTr="002A5162">
        <w:trPr>
          <w:trHeight w:val="340"/>
        </w:trPr>
        <w:tc>
          <w:tcPr>
            <w:tcW w:w="2192" w:type="dxa"/>
            <w:vAlign w:val="center"/>
          </w:tcPr>
          <w:p w:rsidR="00AF77F6" w:rsidRPr="007C5A6E" w:rsidRDefault="00AF77F6" w:rsidP="002A5162">
            <w:pPr>
              <w:ind w:right="2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5A6E">
              <w:rPr>
                <w:rFonts w:ascii="Arial" w:hAnsi="Arial" w:cs="Arial"/>
                <w:color w:val="000000" w:themeColor="text1"/>
                <w:sz w:val="22"/>
                <w:szCs w:val="22"/>
              </w:rPr>
              <w:t>Balls</w:t>
            </w:r>
          </w:p>
        </w:tc>
        <w:tc>
          <w:tcPr>
            <w:tcW w:w="2254" w:type="dxa"/>
          </w:tcPr>
          <w:p w:rsidR="00AF77F6" w:rsidRPr="007C5A6E" w:rsidRDefault="00AF77F6" w:rsidP="002A5162">
            <w:pPr>
              <w:ind w:right="2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54" w:type="dxa"/>
            <w:vAlign w:val="center"/>
          </w:tcPr>
          <w:p w:rsidR="00AF77F6" w:rsidRPr="007C5A6E" w:rsidRDefault="00AF77F6" w:rsidP="002A5162">
            <w:pPr>
              <w:ind w:right="2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5A6E">
              <w:rPr>
                <w:rFonts w:ascii="Arial" w:hAnsi="Arial" w:cs="Arial"/>
                <w:color w:val="000000" w:themeColor="text1"/>
                <w:sz w:val="22"/>
                <w:szCs w:val="22"/>
              </w:rPr>
              <w:t>Bibs</w:t>
            </w:r>
          </w:p>
        </w:tc>
        <w:tc>
          <w:tcPr>
            <w:tcW w:w="3400" w:type="dxa"/>
          </w:tcPr>
          <w:p w:rsidR="00AF77F6" w:rsidRPr="007C5A6E" w:rsidRDefault="00AF77F6" w:rsidP="002A5162">
            <w:pPr>
              <w:ind w:right="2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AF77F6" w:rsidRPr="007C5A6E" w:rsidTr="002A5162">
        <w:trPr>
          <w:trHeight w:val="340"/>
        </w:trPr>
        <w:tc>
          <w:tcPr>
            <w:tcW w:w="2192" w:type="dxa"/>
            <w:vAlign w:val="center"/>
          </w:tcPr>
          <w:p w:rsidR="00AF77F6" w:rsidRPr="007C5A6E" w:rsidRDefault="00AF77F6" w:rsidP="002A5162">
            <w:pPr>
              <w:ind w:right="2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5A6E">
              <w:rPr>
                <w:rFonts w:ascii="Arial" w:hAnsi="Arial" w:cs="Arial"/>
                <w:color w:val="000000" w:themeColor="text1"/>
                <w:sz w:val="22"/>
                <w:szCs w:val="22"/>
              </w:rPr>
              <w:t>Other</w:t>
            </w:r>
          </w:p>
        </w:tc>
        <w:tc>
          <w:tcPr>
            <w:tcW w:w="7908" w:type="dxa"/>
            <w:gridSpan w:val="3"/>
          </w:tcPr>
          <w:p w:rsidR="00AF77F6" w:rsidRPr="007C5A6E" w:rsidRDefault="00AF77F6" w:rsidP="002A5162">
            <w:pPr>
              <w:ind w:right="2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:rsidR="00AF77F6" w:rsidRPr="00AF77F6" w:rsidRDefault="00AF77F6" w:rsidP="00AF77F6">
      <w:pPr>
        <w:ind w:right="29"/>
        <w:jc w:val="both"/>
        <w:rPr>
          <w:rFonts w:ascii="Arial" w:hAnsi="Arial" w:cs="Arial"/>
          <w:b/>
          <w:color w:val="000000" w:themeColor="text1"/>
          <w:sz w:val="8"/>
          <w:szCs w:val="22"/>
        </w:rPr>
      </w:pPr>
    </w:p>
    <w:tbl>
      <w:tblPr>
        <w:tblW w:w="9978" w:type="dxa"/>
        <w:tblInd w:w="-6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3"/>
        <w:gridCol w:w="2272"/>
        <w:gridCol w:w="1976"/>
        <w:gridCol w:w="1976"/>
        <w:gridCol w:w="2371"/>
      </w:tblGrid>
      <w:tr w:rsidR="00AF77F6" w:rsidRPr="007C5A6E" w:rsidTr="00C525B3">
        <w:trPr>
          <w:trHeight w:val="278"/>
        </w:trPr>
        <w:tc>
          <w:tcPr>
            <w:tcW w:w="13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F77F6" w:rsidRPr="007C5A6E" w:rsidRDefault="00AF77F6" w:rsidP="002A516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F77F6" w:rsidRPr="007C5A6E" w:rsidRDefault="00AF77F6" w:rsidP="002A516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5A6E">
              <w:rPr>
                <w:rFonts w:ascii="Arial" w:hAnsi="Arial" w:cs="Arial"/>
                <w:color w:val="000000" w:themeColor="text1"/>
                <w:sz w:val="22"/>
                <w:szCs w:val="22"/>
              </w:rPr>
              <w:t>DRILLS: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F77F6" w:rsidRPr="007C5A6E" w:rsidRDefault="00AF77F6" w:rsidP="002A516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5A6E">
              <w:rPr>
                <w:rFonts w:ascii="Arial" w:hAnsi="Arial" w:cs="Arial"/>
                <w:color w:val="000000" w:themeColor="text1"/>
                <w:sz w:val="22"/>
                <w:szCs w:val="22"/>
              </w:rPr>
              <w:t>EMPHASIS: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AF77F6" w:rsidRPr="007C5A6E" w:rsidRDefault="00AF77F6" w:rsidP="002A516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5A6E">
              <w:rPr>
                <w:rFonts w:ascii="Arial" w:hAnsi="Arial" w:cs="Arial"/>
                <w:color w:val="000000" w:themeColor="text1"/>
                <w:sz w:val="22"/>
                <w:szCs w:val="22"/>
              </w:rPr>
              <w:t>COMMENT: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F77F6" w:rsidRPr="007C5A6E" w:rsidRDefault="00AF77F6" w:rsidP="002A516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AF77F6" w:rsidRPr="007C5A6E" w:rsidTr="00C525B3">
        <w:trPr>
          <w:trHeight w:val="2835"/>
        </w:trPr>
        <w:tc>
          <w:tcPr>
            <w:tcW w:w="13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F77F6" w:rsidRPr="007C5A6E" w:rsidRDefault="00AF77F6" w:rsidP="002A516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F77F6" w:rsidRPr="007C5A6E" w:rsidRDefault="00AF77F6" w:rsidP="002A516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5A6E">
              <w:rPr>
                <w:rFonts w:ascii="Arial" w:hAnsi="Arial" w:cs="Arial"/>
                <w:color w:val="000000" w:themeColor="text1"/>
                <w:sz w:val="22"/>
                <w:szCs w:val="22"/>
              </w:rPr>
              <w:t>Warm-up / Introduction:</w:t>
            </w:r>
          </w:p>
          <w:p w:rsidR="00AF77F6" w:rsidRPr="007C5A6E" w:rsidRDefault="00AF77F6" w:rsidP="002A516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F77F6" w:rsidRPr="007C5A6E" w:rsidRDefault="00AF77F6" w:rsidP="002A516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F77F6" w:rsidRPr="007C5A6E" w:rsidRDefault="00AF77F6" w:rsidP="002A516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AF77F6" w:rsidRPr="007C5A6E" w:rsidRDefault="00AF77F6" w:rsidP="002A516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AF77F6" w:rsidRPr="007C5A6E" w:rsidRDefault="00AF77F6" w:rsidP="002A516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F77F6" w:rsidRPr="007C5A6E" w:rsidRDefault="00AF77F6" w:rsidP="002A516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71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F77F6" w:rsidRPr="007C5A6E" w:rsidRDefault="00AF77F6" w:rsidP="002A516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noProof/>
                <w:color w:val="000000" w:themeColor="text1"/>
                <w:lang w:eastAsia="en-GB"/>
              </w:rPr>
              <w:drawing>
                <wp:inline distT="0" distB="0" distL="0" distR="0" wp14:anchorId="60092369" wp14:editId="59A04A82">
                  <wp:extent cx="1390650" cy="2006643"/>
                  <wp:effectExtent l="0" t="0" r="0" b="0"/>
                  <wp:docPr id="14" name="Picture 14" descr="C:\Users\simon.SPORTSTRUCTURES\AppData\Local\Microsoft\Windows\Temporary Internet Files\Content.Word\2010 Half Cour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.SPORTSTRUCTURES\AppData\Local\Microsoft\Windows\Temporary Internet Files\Content.Word\2010 Half Court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04" t="3449" r="29032" b="3879"/>
                          <a:stretch/>
                        </pic:blipFill>
                        <pic:spPr bwMode="auto">
                          <a:xfrm>
                            <a:off x="0" y="0"/>
                            <a:ext cx="1390799" cy="20068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77F6" w:rsidRPr="007C5A6E" w:rsidTr="00C525B3">
        <w:trPr>
          <w:trHeight w:val="3742"/>
        </w:trPr>
        <w:tc>
          <w:tcPr>
            <w:tcW w:w="13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F77F6" w:rsidRPr="007C5A6E" w:rsidRDefault="00AF77F6" w:rsidP="002A516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F77F6" w:rsidRPr="007C5A6E" w:rsidRDefault="00AF77F6" w:rsidP="002A516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5A6E">
              <w:rPr>
                <w:rFonts w:ascii="Arial" w:hAnsi="Arial" w:cs="Arial"/>
                <w:color w:val="000000" w:themeColor="text1"/>
                <w:sz w:val="22"/>
                <w:szCs w:val="22"/>
              </w:rPr>
              <w:t>Main Content:</w:t>
            </w:r>
          </w:p>
          <w:p w:rsidR="00AF77F6" w:rsidRPr="007C5A6E" w:rsidRDefault="00AF77F6" w:rsidP="002A516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F77F6" w:rsidRPr="007C5A6E" w:rsidRDefault="00AF77F6" w:rsidP="002A516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F77F6" w:rsidRPr="007C5A6E" w:rsidRDefault="00AF77F6" w:rsidP="002A516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F77F6" w:rsidRPr="007C5A6E" w:rsidRDefault="00AF77F6" w:rsidP="002A516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F77F6" w:rsidRPr="007C5A6E" w:rsidRDefault="00AF77F6" w:rsidP="002A516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F77F6" w:rsidRPr="007C5A6E" w:rsidRDefault="00AF77F6" w:rsidP="002A516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F77F6" w:rsidRPr="007C5A6E" w:rsidRDefault="00AF77F6" w:rsidP="002A516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F77F6" w:rsidRPr="007C5A6E" w:rsidRDefault="00AF77F6" w:rsidP="002A516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F77F6" w:rsidRPr="007C5A6E" w:rsidRDefault="00AF77F6" w:rsidP="002A516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F77F6" w:rsidRPr="007C5A6E" w:rsidRDefault="00AF77F6" w:rsidP="002A516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F77F6" w:rsidRPr="007C5A6E" w:rsidRDefault="00AF77F6" w:rsidP="002A516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F77F6" w:rsidRPr="007C5A6E" w:rsidRDefault="00AF77F6" w:rsidP="002A516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F77F6" w:rsidRPr="007C5A6E" w:rsidRDefault="00AF77F6" w:rsidP="002A516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F77F6" w:rsidRPr="007C5A6E" w:rsidRDefault="00AF77F6" w:rsidP="002A516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71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F77F6" w:rsidRPr="007C5A6E" w:rsidRDefault="00AF77F6" w:rsidP="002A516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noProof/>
                <w:color w:val="000000" w:themeColor="text1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7557557C" wp14:editId="32776458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76200</wp:posOffset>
                  </wp:positionV>
                  <wp:extent cx="1419225" cy="2047875"/>
                  <wp:effectExtent l="0" t="0" r="9525" b="9525"/>
                  <wp:wrapSquare wrapText="bothSides"/>
                  <wp:docPr id="70" name="Picture 70" descr="C:\Users\simon.SPORTSTRUCTURES\AppData\Local\Microsoft\Windows\Temporary Internet Files\Content.Word\2010 Half Cour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.SPORTSTRUCTURES\AppData\Local\Microsoft\Windows\Temporary Internet Files\Content.Word\2010 Half Court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04" t="3449" r="29032" b="3879"/>
                          <a:stretch/>
                        </pic:blipFill>
                        <pic:spPr bwMode="auto">
                          <a:xfrm>
                            <a:off x="0" y="0"/>
                            <a:ext cx="1419225" cy="2047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F77F6" w:rsidRPr="007C5A6E" w:rsidTr="00C525B3">
        <w:trPr>
          <w:trHeight w:val="3175"/>
        </w:trPr>
        <w:tc>
          <w:tcPr>
            <w:tcW w:w="13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F77F6" w:rsidRPr="007C5A6E" w:rsidRDefault="00AF77F6" w:rsidP="002A516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F77F6" w:rsidRPr="007C5A6E" w:rsidRDefault="00AF77F6" w:rsidP="002A516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5A6E">
              <w:rPr>
                <w:rFonts w:ascii="Arial" w:hAnsi="Arial" w:cs="Arial"/>
                <w:color w:val="000000" w:themeColor="text1"/>
                <w:sz w:val="22"/>
                <w:szCs w:val="22"/>
              </w:rPr>
              <w:t>Cool Down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7C5A6E"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7C5A6E">
              <w:rPr>
                <w:rFonts w:ascii="Arial" w:hAnsi="Arial" w:cs="Arial"/>
                <w:color w:val="000000" w:themeColor="text1"/>
                <w:sz w:val="22"/>
                <w:szCs w:val="22"/>
              </w:rPr>
              <w:t>Summary:</w:t>
            </w:r>
          </w:p>
          <w:p w:rsidR="00AF77F6" w:rsidRPr="007C5A6E" w:rsidRDefault="00AF77F6" w:rsidP="002A516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F77F6" w:rsidRPr="007C5A6E" w:rsidRDefault="00AF77F6" w:rsidP="002A516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F77F6" w:rsidRPr="007C5A6E" w:rsidRDefault="00AF77F6" w:rsidP="002A516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F77F6" w:rsidRPr="007C5A6E" w:rsidRDefault="00AF77F6" w:rsidP="002A516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71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F77F6" w:rsidRPr="007C5A6E" w:rsidRDefault="00AF77F6" w:rsidP="002A516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noProof/>
                <w:color w:val="000000" w:themeColor="text1"/>
                <w:lang w:eastAsia="en-GB"/>
              </w:rPr>
              <w:drawing>
                <wp:inline distT="0" distB="0" distL="0" distR="0" wp14:anchorId="295145D5" wp14:editId="2DF0C942">
                  <wp:extent cx="1362075" cy="1965410"/>
                  <wp:effectExtent l="0" t="0" r="0" b="0"/>
                  <wp:docPr id="71" name="Picture 71" descr="C:\Users\simon.SPORTSTRUCTURES\AppData\Local\Microsoft\Windows\Temporary Internet Files\Content.Word\2010 Half Cour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.SPORTSTRUCTURES\AppData\Local\Microsoft\Windows\Temporary Internet Files\Content.Word\2010 Half Court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04" t="3449" r="29032" b="3879"/>
                          <a:stretch/>
                        </pic:blipFill>
                        <pic:spPr bwMode="auto">
                          <a:xfrm>
                            <a:off x="0" y="0"/>
                            <a:ext cx="1367192" cy="1972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7512B" w:rsidRPr="00A71DF9" w:rsidRDefault="0037512B" w:rsidP="0037512B">
      <w:pPr>
        <w:rPr>
          <w:rFonts w:ascii="Arial" w:hAnsi="Arial" w:cs="Arial"/>
          <w:color w:val="000000" w:themeColor="text1"/>
          <w:sz w:val="22"/>
          <w:szCs w:val="22"/>
        </w:rPr>
      </w:pPr>
    </w:p>
    <w:sectPr w:rsidR="0037512B" w:rsidRPr="00A71DF9" w:rsidSect="00C525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07" w:right="1440" w:bottom="1440" w:left="1440" w:header="360" w:footer="5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0C97" w:rsidRDefault="00AE0C97" w:rsidP="00AE0C97">
      <w:r>
        <w:separator/>
      </w:r>
    </w:p>
  </w:endnote>
  <w:endnote w:type="continuationSeparator" w:id="0">
    <w:p w:rsidR="00AE0C97" w:rsidRDefault="00AE0C97" w:rsidP="00AE0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3017" w:rsidRPr="00C525B3" w:rsidRDefault="008F6A87" w:rsidP="00C525B3">
    <w:pPr>
      <w:pStyle w:val="Footer"/>
      <w:rPr>
        <w:color w:val="auto"/>
      </w:rPr>
    </w:pPr>
    <w:r>
      <w:ptab w:relativeTo="margin" w:alignment="center" w:leader="none"/>
    </w:r>
    <w:r w:rsidRPr="008F6A87">
      <w:rPr>
        <w:color w:val="auto"/>
      </w:rPr>
      <w:fldChar w:fldCharType="begin"/>
    </w:r>
    <w:r w:rsidRPr="008F6A87">
      <w:rPr>
        <w:color w:val="auto"/>
      </w:rPr>
      <w:instrText xml:space="preserve"> PAGE   \* MERGEFORMAT </w:instrText>
    </w:r>
    <w:r w:rsidRPr="008F6A87">
      <w:rPr>
        <w:color w:val="auto"/>
      </w:rPr>
      <w:fldChar w:fldCharType="separate"/>
    </w:r>
    <w:r w:rsidRPr="008F6A87">
      <w:rPr>
        <w:noProof/>
        <w:color w:val="auto"/>
      </w:rPr>
      <w:t>1</w:t>
    </w:r>
    <w:r w:rsidRPr="008F6A87">
      <w:rPr>
        <w:noProof/>
        <w:color w:val="auto"/>
      </w:rPr>
      <w:fldChar w:fldCharType="end"/>
    </w:r>
    <w:r w:rsidRPr="008F6A87">
      <w:rPr>
        <w:color w:val="auto"/>
      </w:rPr>
      <w:ptab w:relativeTo="margin" w:alignment="right" w:leader="none"/>
    </w:r>
    <w:r w:rsidRPr="008F6A87">
      <w:rPr>
        <w:rFonts w:ascii="Arial" w:hAnsi="Arial" w:cs="Arial"/>
        <w:color w:val="auto"/>
        <w:szCs w:val="22"/>
      </w:rPr>
      <w:t>Product ref: L3CCBB LP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6A87" w:rsidRDefault="008F6A87">
    <w:pPr>
      <w:pStyle w:val="Footer"/>
    </w:pPr>
    <w:r w:rsidRPr="00C1267E">
      <w:rPr>
        <w:rFonts w:ascii="Arial" w:hAnsi="Arial" w:cs="Arial"/>
        <w:color w:val="auto"/>
        <w:szCs w:val="22"/>
      </w:rPr>
      <w:t>Product ref: L3CCBB LP</w:t>
    </w:r>
    <w:r w:rsidRPr="008F6A87">
      <w:ptab w:relativeTo="margin" w:alignment="center" w:leader="none"/>
    </w:r>
    <w:r w:rsidRPr="008F6A87">
      <w:rPr>
        <w:color w:val="auto"/>
      </w:rPr>
      <w:fldChar w:fldCharType="begin"/>
    </w:r>
    <w:r w:rsidRPr="008F6A87">
      <w:rPr>
        <w:color w:val="auto"/>
      </w:rPr>
      <w:instrText xml:space="preserve"> PAGE   \* MERGEFORMAT </w:instrText>
    </w:r>
    <w:r w:rsidRPr="008F6A87">
      <w:rPr>
        <w:color w:val="auto"/>
      </w:rPr>
      <w:fldChar w:fldCharType="separate"/>
    </w:r>
    <w:r w:rsidRPr="008F6A87">
      <w:rPr>
        <w:noProof/>
        <w:color w:val="auto"/>
      </w:rPr>
      <w:t>1</w:t>
    </w:r>
    <w:r w:rsidRPr="008F6A87">
      <w:rPr>
        <w:noProof/>
        <w:color w:val="auto"/>
      </w:rPr>
      <w:fldChar w:fldCharType="end"/>
    </w:r>
    <w:r w:rsidRPr="008F6A87">
      <w:rPr>
        <w:color w:val="auto"/>
      </w:rPr>
      <w:ptab w:relativeTo="margin" w:alignment="right" w:leader="none"/>
    </w:r>
  </w:p>
  <w:p w:rsidR="00A23017" w:rsidRDefault="00A23017"/>
  <w:p w:rsidR="00A23017" w:rsidRDefault="00A23017"/>
  <w:p w:rsidR="00A23017" w:rsidRDefault="00A2301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3017" w:rsidRDefault="008F6A87" w:rsidP="00AF77F6">
    <w:pPr>
      <w:pStyle w:val="Footer"/>
    </w:pPr>
    <w:r w:rsidRPr="00C1267E">
      <w:rPr>
        <w:rFonts w:ascii="Arial" w:hAnsi="Arial" w:cs="Arial"/>
        <w:color w:val="auto"/>
        <w:szCs w:val="22"/>
      </w:rPr>
      <w:t>Product ref: L3CCBB LP</w:t>
    </w:r>
    <w:r>
      <w:ptab w:relativeTo="margin" w:alignment="center" w:leader="none"/>
    </w:r>
    <w:r w:rsidRPr="008F6A87">
      <w:rPr>
        <w:color w:val="auto"/>
      </w:rPr>
      <w:fldChar w:fldCharType="begin"/>
    </w:r>
    <w:r w:rsidRPr="008F6A87">
      <w:rPr>
        <w:color w:val="auto"/>
      </w:rPr>
      <w:instrText xml:space="preserve"> PAGE   \* MERGEFORMAT </w:instrText>
    </w:r>
    <w:r w:rsidRPr="008F6A87">
      <w:rPr>
        <w:color w:val="auto"/>
      </w:rPr>
      <w:fldChar w:fldCharType="separate"/>
    </w:r>
    <w:r w:rsidRPr="008F6A87">
      <w:rPr>
        <w:noProof/>
        <w:color w:val="auto"/>
      </w:rPr>
      <w:t>1</w:t>
    </w:r>
    <w:r w:rsidRPr="008F6A87">
      <w:rPr>
        <w:noProof/>
        <w:color w:val="auto"/>
      </w:rPr>
      <w:fldChar w:fldCharType="end"/>
    </w:r>
    <w:r w:rsidRPr="008F6A87">
      <w:rPr>
        <w:color w:val="auto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0C97" w:rsidRDefault="00AE0C97" w:rsidP="00AE0C97">
      <w:r>
        <w:separator/>
      </w:r>
    </w:p>
  </w:footnote>
  <w:footnote w:type="continuationSeparator" w:id="0">
    <w:p w:rsidR="00AE0C97" w:rsidRDefault="00AE0C97" w:rsidP="00AE0C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6A87" w:rsidRDefault="008F6A87">
    <w:pPr>
      <w:pStyle w:val="Header"/>
    </w:pPr>
    <w:r w:rsidRPr="008A580E">
      <w:rPr>
        <w:noProof/>
        <w:lang w:eastAsia="en-GB"/>
      </w:rPr>
      <w:drawing>
        <wp:anchor distT="0" distB="0" distL="114300" distR="114300" simplePos="0" relativeHeight="251671040" behindDoc="1" locked="0" layoutInCell="1" allowOverlap="1" wp14:anchorId="0523BD16" wp14:editId="471997E9">
          <wp:simplePos x="0" y="0"/>
          <wp:positionH relativeFrom="column">
            <wp:align>right</wp:align>
          </wp:positionH>
          <wp:positionV relativeFrom="page">
            <wp:posOffset>448945</wp:posOffset>
          </wp:positionV>
          <wp:extent cx="932400" cy="342000"/>
          <wp:effectExtent l="0" t="0" r="0" b="0"/>
          <wp:wrapNone/>
          <wp:docPr id="252" name="Picture 252" descr="Qualifications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ualifications Logo.jpg"/>
                  <pic:cNvPicPr/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400" cy="34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23017" w:rsidRDefault="00A23017"/>
  <w:p w:rsidR="00A23017" w:rsidRDefault="00A23017"/>
  <w:p w:rsidR="00A23017" w:rsidRDefault="00A2301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0C97" w:rsidRDefault="00AE0C97" w:rsidP="00AE0C97">
    <w:pPr>
      <w:pStyle w:val="Header"/>
      <w:tabs>
        <w:tab w:val="clear" w:pos="4153"/>
        <w:tab w:val="clear" w:pos="8306"/>
        <w:tab w:val="left" w:pos="3555"/>
      </w:tabs>
    </w:pPr>
    <w:r w:rsidRPr="008A580E">
      <w:rPr>
        <w:noProof/>
        <w:lang w:eastAsia="en-GB"/>
      </w:rPr>
      <w:drawing>
        <wp:anchor distT="0" distB="0" distL="114300" distR="114300" simplePos="0" relativeHeight="251653632" behindDoc="1" locked="0" layoutInCell="1" allowOverlap="1" wp14:anchorId="50AA8C70" wp14:editId="39DA7862">
          <wp:simplePos x="0" y="0"/>
          <wp:positionH relativeFrom="column">
            <wp:align>left</wp:align>
          </wp:positionH>
          <wp:positionV relativeFrom="page">
            <wp:posOffset>448945</wp:posOffset>
          </wp:positionV>
          <wp:extent cx="932400" cy="342000"/>
          <wp:effectExtent l="0" t="0" r="0" b="0"/>
          <wp:wrapNone/>
          <wp:docPr id="253" name="Picture 253" descr="Qualifications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ualifications Logo.jpg"/>
                  <pic:cNvPicPr/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400" cy="34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23017" w:rsidRDefault="00A23017"/>
  <w:p w:rsidR="00A23017" w:rsidRDefault="00A23017"/>
  <w:p w:rsidR="00A23017" w:rsidRDefault="00A2301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3017" w:rsidRDefault="00AE0C97" w:rsidP="00AF77F6">
    <w:pPr>
      <w:pStyle w:val="Header"/>
    </w:pPr>
    <w:r w:rsidRPr="008A580E">
      <w:rPr>
        <w:noProof/>
        <w:lang w:eastAsia="en-GB"/>
      </w:rPr>
      <w:drawing>
        <wp:anchor distT="0" distB="0" distL="114300" distR="114300" simplePos="0" relativeHeight="251662848" behindDoc="1" locked="0" layoutInCell="1" allowOverlap="1" wp14:anchorId="50AA8C70" wp14:editId="39DA7862">
          <wp:simplePos x="0" y="0"/>
          <wp:positionH relativeFrom="column">
            <wp:align>left</wp:align>
          </wp:positionH>
          <wp:positionV relativeFrom="page">
            <wp:posOffset>448945</wp:posOffset>
          </wp:positionV>
          <wp:extent cx="932400" cy="342000"/>
          <wp:effectExtent l="0" t="0" r="1270" b="1270"/>
          <wp:wrapNone/>
          <wp:docPr id="254" name="Picture 254" descr="Qualifications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ualifications Logo.jpg"/>
                  <pic:cNvPicPr/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400" cy="34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C97"/>
    <w:rsid w:val="00117318"/>
    <w:rsid w:val="001D101E"/>
    <w:rsid w:val="0037512B"/>
    <w:rsid w:val="008130D0"/>
    <w:rsid w:val="008F6A87"/>
    <w:rsid w:val="00A23017"/>
    <w:rsid w:val="00A52F6B"/>
    <w:rsid w:val="00AE0C97"/>
    <w:rsid w:val="00AE42D3"/>
    <w:rsid w:val="00AF77F6"/>
    <w:rsid w:val="00C525B3"/>
    <w:rsid w:val="00CC42D4"/>
    <w:rsid w:val="00D835A3"/>
    <w:rsid w:val="00FA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4419B9E-C833-4363-AA8F-3CFCDA445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0C97"/>
    <w:pPr>
      <w:spacing w:after="0" w:line="240" w:lineRule="auto"/>
    </w:pPr>
    <w:rPr>
      <w:rFonts w:ascii="Verdana" w:eastAsia="Times New Roman" w:hAnsi="Verdana" w:cs="Verdana"/>
      <w:color w:val="00008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7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E0C97"/>
    <w:pPr>
      <w:keepNext/>
      <w:outlineLvl w:val="5"/>
    </w:pPr>
    <w:rPr>
      <w:sz w:val="28"/>
      <w:szCs w:val="28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E0C97"/>
    <w:pPr>
      <w:keepNext/>
      <w:jc w:val="center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9"/>
    <w:rsid w:val="00AE0C97"/>
    <w:rPr>
      <w:rFonts w:ascii="Verdana" w:eastAsia="Times New Roman" w:hAnsi="Verdana" w:cs="Verdana"/>
      <w:color w:val="000080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9"/>
    <w:rsid w:val="00AE0C97"/>
    <w:rPr>
      <w:rFonts w:ascii="Verdana" w:eastAsia="Times New Roman" w:hAnsi="Verdana" w:cs="Verdana"/>
      <w:i/>
      <w:iCs/>
      <w:color w:val="00008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AE0C9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E0C97"/>
    <w:rPr>
      <w:rFonts w:ascii="Verdana" w:eastAsia="Times New Roman" w:hAnsi="Verdana" w:cs="Verdana"/>
      <w:color w:val="00008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E0C9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0C97"/>
    <w:rPr>
      <w:rFonts w:ascii="Verdana" w:eastAsia="Times New Roman" w:hAnsi="Verdana" w:cs="Verdana"/>
      <w:color w:val="000080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F77F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AF77F6"/>
    <w:pPr>
      <w:spacing w:after="0" w:line="240" w:lineRule="auto"/>
    </w:pPr>
    <w:rPr>
      <w:rFonts w:ascii="Verdana" w:eastAsia="Times New Roman" w:hAnsi="Verdana" w:cs="Verdana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 DanielThomas</dc:creator>
  <cp:keywords/>
  <dc:description/>
  <cp:lastModifiedBy>Bethan DanielThomas</cp:lastModifiedBy>
  <cp:revision>5</cp:revision>
  <dcterms:created xsi:type="dcterms:W3CDTF">2019-07-19T10:59:00Z</dcterms:created>
  <dcterms:modified xsi:type="dcterms:W3CDTF">2019-07-29T14:15:00Z</dcterms:modified>
</cp:coreProperties>
</file>