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22A1A2" w14:textId="3FECAA5B" w:rsidR="00F34785" w:rsidRPr="004232D3" w:rsidRDefault="00F34785" w:rsidP="00AE2EA5">
      <w:pPr>
        <w:rPr>
          <w:rFonts w:asciiTheme="minorHAnsi" w:hAnsiTheme="minorHAnsi" w:cstheme="minorHAnsi"/>
          <w:b/>
          <w:bCs/>
          <w:szCs w:val="28"/>
        </w:rPr>
      </w:pPr>
      <w:r w:rsidRPr="004232D3">
        <w:rPr>
          <w:rFonts w:asciiTheme="minorHAnsi" w:hAnsiTheme="minorHAnsi" w:cstheme="minorHAnsi"/>
          <w:b/>
          <w:bCs/>
          <w:szCs w:val="28"/>
        </w:rPr>
        <w:t xml:space="preserve">Job </w:t>
      </w:r>
      <w:r w:rsidR="005C6DE5">
        <w:rPr>
          <w:rFonts w:asciiTheme="minorHAnsi" w:hAnsiTheme="minorHAnsi" w:cstheme="minorHAnsi"/>
          <w:b/>
          <w:bCs/>
          <w:szCs w:val="28"/>
        </w:rPr>
        <w:t>a</w:t>
      </w:r>
      <w:r w:rsidRPr="004232D3">
        <w:rPr>
          <w:rFonts w:asciiTheme="minorHAnsi" w:hAnsiTheme="minorHAnsi" w:cstheme="minorHAnsi"/>
          <w:b/>
          <w:bCs/>
          <w:szCs w:val="28"/>
        </w:rPr>
        <w:t>pplication form</w:t>
      </w:r>
    </w:p>
    <w:p w14:paraId="399F9CA5" w14:textId="77777777" w:rsidR="00E06505" w:rsidRPr="0092004D" w:rsidRDefault="00E06505" w:rsidP="00397A27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</w:p>
    <w:tbl>
      <w:tblPr>
        <w:tblStyle w:val="TableGrid"/>
        <w:tblW w:w="9930" w:type="dxa"/>
        <w:tblLook w:val="01E0" w:firstRow="1" w:lastRow="1" w:firstColumn="1" w:lastColumn="1" w:noHBand="0" w:noVBand="0"/>
      </w:tblPr>
      <w:tblGrid>
        <w:gridCol w:w="1978"/>
        <w:gridCol w:w="1683"/>
        <w:gridCol w:w="2244"/>
        <w:gridCol w:w="4025"/>
      </w:tblGrid>
      <w:tr w:rsidR="00AE2EA5" w:rsidRPr="0092004D" w14:paraId="2726A2F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B49312C" w14:textId="77777777" w:rsidR="00AE2EA5" w:rsidRPr="0092004D" w:rsidRDefault="00B354DB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Position a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pplied for:</w:t>
            </w:r>
          </w:p>
        </w:tc>
        <w:tc>
          <w:tcPr>
            <w:tcW w:w="6269" w:type="dxa"/>
            <w:gridSpan w:val="2"/>
          </w:tcPr>
          <w:p w14:paraId="7503A039" w14:textId="47883BB6" w:rsidR="00AE2EA5" w:rsidRPr="0092004D" w:rsidRDefault="00AE2EA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E2EA5" w:rsidRPr="0092004D" w14:paraId="7A5761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1046E308" w14:textId="77777777" w:rsidR="00AE2EA5" w:rsidRPr="0092004D" w:rsidRDefault="00A53C89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Where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did you find out about the position?</w:t>
            </w:r>
          </w:p>
        </w:tc>
        <w:tc>
          <w:tcPr>
            <w:tcW w:w="6269" w:type="dxa"/>
            <w:gridSpan w:val="2"/>
          </w:tcPr>
          <w:p w14:paraId="0A8062B5" w14:textId="50679147" w:rsidR="00AE2EA5" w:rsidRPr="0092004D" w:rsidRDefault="00AE2EA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9BEEF17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534970F" w14:textId="77777777" w:rsidR="00F34785" w:rsidRPr="0092004D" w:rsidRDefault="00AE2EA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Full 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ame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</w:tcPr>
          <w:p w14:paraId="3C8EB4E8" w14:textId="303D3AAB" w:rsidR="00F34785" w:rsidRPr="0092004D" w:rsidRDefault="00F34785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40BAA5E9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3CE711C8" w14:textId="77777777" w:rsidR="00F34785" w:rsidRPr="0092004D" w:rsidRDefault="00AE2EA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Home a</w:t>
            </w:r>
            <w:r w:rsidR="00F3478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ddress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07A209FD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  <w:p w14:paraId="6E65EAB3" w14:textId="77777777" w:rsidR="00F34785" w:rsidRPr="0092004D" w:rsidRDefault="00F34785" w:rsidP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</w:tcPr>
          <w:p w14:paraId="635B4D8A" w14:textId="38007ED9" w:rsidR="00700EC9" w:rsidRPr="0092004D" w:rsidRDefault="00700EC9" w:rsidP="00F8390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39DA89E6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537BC25F" w14:textId="35F2731F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Post </w:t>
            </w:r>
            <w:r w:rsid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  <w:p w14:paraId="4DDC9179" w14:textId="77777777" w:rsidR="003D423D" w:rsidRPr="0092004D" w:rsidRDefault="003D423D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6269" w:type="dxa"/>
            <w:gridSpan w:val="2"/>
            <w:vAlign w:val="center"/>
          </w:tcPr>
          <w:p w14:paraId="21C5BC6E" w14:textId="060F24AD" w:rsidR="00F34785" w:rsidRPr="0092004D" w:rsidRDefault="00F3478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F34785" w:rsidRPr="0092004D" w14:paraId="689F836D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0FE91067" w14:textId="77777777" w:rsidR="00F34785" w:rsidRPr="0092004D" w:rsidRDefault="00F34785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l</w:t>
            </w:r>
            <w:r w:rsidR="00EF713F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andline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269" w:type="dxa"/>
            <w:gridSpan w:val="2"/>
            <w:vAlign w:val="center"/>
          </w:tcPr>
          <w:p w14:paraId="21B99BEC" w14:textId="3137383E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06505" w:rsidRPr="0092004D" w14:paraId="0732FC5E" w14:textId="77777777" w:rsidTr="004232D3">
        <w:tc>
          <w:tcPr>
            <w:tcW w:w="3661" w:type="dxa"/>
            <w:gridSpan w:val="2"/>
            <w:shd w:val="clear" w:color="auto" w:fill="BFBFBF" w:themeFill="background1" w:themeFillShade="BF"/>
          </w:tcPr>
          <w:p w14:paraId="4A81CC81" w14:textId="77777777" w:rsidR="00E06505" w:rsidRPr="0092004D" w:rsidRDefault="00AE2EA5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Telephone</w:t>
            </w:r>
            <w:r w:rsidR="00B354DB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m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obile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:</w:t>
            </w:r>
            <w:r w:rsidR="00E0650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6269" w:type="dxa"/>
            <w:gridSpan w:val="2"/>
            <w:vAlign w:val="center"/>
          </w:tcPr>
          <w:p w14:paraId="47118BF4" w14:textId="2E755D0B" w:rsidR="00E06505" w:rsidRPr="0092004D" w:rsidRDefault="00E06505" w:rsidP="003D423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EF713F" w:rsidRPr="0092004D" w14:paraId="78096A19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A0844C4" w14:textId="77777777" w:rsidR="00EF713F" w:rsidRPr="0092004D" w:rsidRDefault="00EF713F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Email</w:t>
            </w:r>
            <w:r w:rsidR="00AE2EA5"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address: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413D61A" w14:textId="677F4383" w:rsidR="0092004D" w:rsidRPr="0092004D" w:rsidRDefault="0092004D" w:rsidP="0092004D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7B1E41DB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C384C4D" w14:textId="77777777" w:rsidR="001B2111" w:rsidRPr="0092004D" w:rsidRDefault="001B2111" w:rsidP="00544007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hold a current driving licence?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  <w:vAlign w:val="center"/>
          </w:tcPr>
          <w:p w14:paraId="36D3EC55" w14:textId="184DF499" w:rsidR="001B2111" w:rsidRPr="0092004D" w:rsidRDefault="001B2111" w:rsidP="0054400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1B2111" w:rsidRPr="0092004D" w14:paraId="55FCFB71" w14:textId="77777777">
        <w:tc>
          <w:tcPr>
            <w:tcW w:w="993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2D16B9D" w14:textId="77777777" w:rsidR="00DC7C8D" w:rsidRPr="0092004D" w:rsidRDefault="003A02A0" w:rsidP="00B354DB">
            <w:pPr>
              <w:spacing w:before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Sport Structures is an e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qual opportunities employer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>,</w:t>
            </w:r>
            <w:r w:rsidR="001B2111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please answer the following</w:t>
            </w:r>
            <w:r w:rsidR="00CC07CE" w:rsidRPr="0092004D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questions to assist with our monitoring processes. </w:t>
            </w:r>
          </w:p>
          <w:p w14:paraId="471A4605" w14:textId="2B62650A" w:rsidR="001B2111" w:rsidRPr="0092004D" w:rsidRDefault="00CC07CE" w:rsidP="00B354DB">
            <w:pPr>
              <w:spacing w:after="120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Sport Structures is registered to collect data in accordance with the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G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eneral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ata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P</w:t>
            </w:r>
            <w:bookmarkStart w:id="0" w:name="_GoBack"/>
            <w:bookmarkEnd w:id="0"/>
            <w:r w:rsidR="0094384D">
              <w:rPr>
                <w:rFonts w:asciiTheme="minorHAnsi" w:hAnsiTheme="minorHAnsi" w:cstheme="minorHAnsi"/>
                <w:sz w:val="20"/>
                <w:szCs w:val="20"/>
              </w:rPr>
              <w:t xml:space="preserve">rotection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>egulations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(</w:t>
            </w:r>
            <w:r w:rsidR="0094384D">
              <w:rPr>
                <w:rFonts w:asciiTheme="minorHAnsi" w:hAnsiTheme="minorHAnsi" w:cstheme="minorHAnsi"/>
                <w:sz w:val="20"/>
                <w:szCs w:val="20"/>
              </w:rPr>
              <w:t>201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</w:tr>
      <w:tr w:rsidR="001B2111" w:rsidRPr="0092004D" w14:paraId="729305C8" w14:textId="77777777" w:rsidTr="004232D3">
        <w:tc>
          <w:tcPr>
            <w:tcW w:w="1978" w:type="dxa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6546FEC8" w14:textId="77777777" w:rsidR="001B2111" w:rsidRPr="0092004D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Gender:</w:t>
            </w:r>
          </w:p>
          <w:p w14:paraId="6FA92B99" w14:textId="77777777" w:rsidR="001B2111" w:rsidRPr="0092004D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top w:val="single" w:sz="4" w:space="0" w:color="auto"/>
            </w:tcBorders>
            <w:vAlign w:val="center"/>
          </w:tcPr>
          <w:p w14:paraId="47FA90D5" w14:textId="3151CAF7" w:rsidR="001B2111" w:rsidRPr="0092004D" w:rsidRDefault="004232D3" w:rsidP="001B211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1"/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92004D">
              <w:rPr>
                <w:rFonts w:asciiTheme="minorHAnsi" w:hAnsiTheme="minorHAnsi" w:cstheme="minorHAnsi"/>
                <w:sz w:val="20"/>
                <w:szCs w:val="20"/>
              </w:rPr>
              <w:t>Mal</w:t>
            </w:r>
            <w:r w:rsidR="003D423D" w:rsidRPr="0092004D">
              <w:rPr>
                <w:rFonts w:asciiTheme="minorHAnsi" w:hAnsiTheme="minorHAnsi" w:cstheme="minorHAnsi"/>
                <w:sz w:val="20"/>
                <w:szCs w:val="20"/>
              </w:rPr>
              <w:t xml:space="preserve">e 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Female</w:t>
            </w:r>
          </w:p>
        </w:tc>
      </w:tr>
      <w:tr w:rsidR="001B2111" w:rsidRPr="0092004D" w14:paraId="0584DB68" w14:textId="77777777" w:rsidTr="004232D3">
        <w:tc>
          <w:tcPr>
            <w:tcW w:w="197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D51B1A9" w14:textId="77777777" w:rsidR="001B2111" w:rsidRPr="004A63B5" w:rsidRDefault="001B2111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Age group:</w:t>
            </w:r>
          </w:p>
          <w:p w14:paraId="1219585E" w14:textId="77777777" w:rsidR="001B2111" w:rsidRPr="004A63B5" w:rsidRDefault="00DC7C8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)</w:t>
            </w:r>
          </w:p>
        </w:tc>
        <w:tc>
          <w:tcPr>
            <w:tcW w:w="7952" w:type="dxa"/>
            <w:gridSpan w:val="3"/>
            <w:tcBorders>
              <w:bottom w:val="single" w:sz="4" w:space="0" w:color="auto"/>
            </w:tcBorders>
            <w:vAlign w:val="center"/>
          </w:tcPr>
          <w:p w14:paraId="715FDBEC" w14:textId="759555B3" w:rsidR="001B2111" w:rsidRPr="004A63B5" w:rsidRDefault="004232D3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3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16-24 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92004D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4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25-34 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5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35-44yrs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8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6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45-54 yr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7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55-64years </w:t>
            </w:r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="003D423D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FC1E28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8"/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65+</w:t>
            </w:r>
          </w:p>
        </w:tc>
      </w:tr>
      <w:tr w:rsidR="003D423D" w:rsidRPr="0092004D" w14:paraId="798923D3" w14:textId="77777777" w:rsidTr="004232D3"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54E1E332" w14:textId="77777777" w:rsidR="003D423D" w:rsidRPr="0092004D" w:rsidRDefault="003D423D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Ethnic origin:</w:t>
            </w:r>
          </w:p>
          <w:p w14:paraId="78D5DAC4" w14:textId="77777777" w:rsidR="003D423D" w:rsidRPr="0092004D" w:rsidRDefault="003D423D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3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F3676BB" w14:textId="7A9C8EFA" w:rsidR="003D423D" w:rsidRPr="004A63B5" w:rsidRDefault="004232D3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9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British </w:t>
            </w:r>
          </w:p>
          <w:p w14:paraId="2775C292" w14:textId="3710AA1C" w:rsidR="003D423D" w:rsidRPr="004A63B5" w:rsidRDefault="0092004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2"/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0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White - Irish </w:t>
            </w:r>
          </w:p>
          <w:p w14:paraId="6BB61E53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1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white background </w:t>
            </w:r>
          </w:p>
          <w:p w14:paraId="44B6345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2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Caribbean </w:t>
            </w:r>
          </w:p>
          <w:p w14:paraId="1D02AD8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3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black African </w:t>
            </w:r>
          </w:p>
          <w:p w14:paraId="0AC79ED6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4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Mixed - White and Asian </w:t>
            </w:r>
          </w:p>
          <w:p w14:paraId="27253137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7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5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mixed background</w:t>
            </w:r>
          </w:p>
          <w:p w14:paraId="58DDCAAB" w14:textId="77777777" w:rsidR="003D423D" w:rsidRPr="004A63B5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8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6"/>
            <w:r w:rsidR="003D423D" w:rsidRPr="004A63B5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Indian </w:t>
            </w: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FB4EB18" w14:textId="77777777" w:rsidR="003D423D" w:rsidRPr="0092004D" w:rsidRDefault="00FC1E28" w:rsidP="003D423D">
            <w:pPr>
              <w:autoSpaceDE w:val="0"/>
              <w:autoSpaceDN w:val="0"/>
              <w:adjustRightInd w:val="0"/>
              <w:spacing w:before="12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7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Pakistani </w:t>
            </w:r>
          </w:p>
          <w:p w14:paraId="6AABE3EA" w14:textId="77777777" w:rsidR="003D423D" w:rsidRPr="0092004D" w:rsidRDefault="00FC1E28" w:rsidP="003D423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8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Asian or Asian British - Bangladeshi </w:t>
            </w:r>
          </w:p>
          <w:p w14:paraId="5F536CEF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19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Asian background </w:t>
            </w:r>
          </w:p>
          <w:p w14:paraId="1E87005E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0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Caribbean </w:t>
            </w:r>
          </w:p>
          <w:p w14:paraId="3C25CD12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1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Black or black British - African </w:t>
            </w:r>
          </w:p>
          <w:p w14:paraId="11390ADA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2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Any other black background </w:t>
            </w:r>
          </w:p>
          <w:p w14:paraId="54620278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5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3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 xml:space="preserve">Chinese </w:t>
            </w:r>
          </w:p>
          <w:p w14:paraId="4F05950D" w14:textId="77777777" w:rsidR="003D423D" w:rsidRPr="0092004D" w:rsidRDefault="00FC1E28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26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separate"/>
            </w:r>
            <w:r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fldChar w:fldCharType="end"/>
            </w:r>
            <w:bookmarkEnd w:id="24"/>
            <w:r w:rsidR="003D423D" w:rsidRPr="0092004D">
              <w:rPr>
                <w:rFonts w:asciiTheme="minorHAnsi" w:hAnsiTheme="minorHAnsi" w:cstheme="minorHAnsi"/>
                <w:sz w:val="20"/>
                <w:szCs w:val="20"/>
                <w:lang w:val="en-US"/>
              </w:rPr>
              <w:t>Any other (please write in)</w:t>
            </w:r>
          </w:p>
          <w:p w14:paraId="2433FD4C" w14:textId="77777777" w:rsidR="003D423D" w:rsidRPr="0092004D" w:rsidRDefault="003D423D" w:rsidP="00DC7C8D">
            <w:pPr>
              <w:autoSpaceDE w:val="0"/>
              <w:autoSpaceDN w:val="0"/>
              <w:adjustRightInd w:val="0"/>
              <w:rPr>
                <w:rFonts w:asciiTheme="minorHAnsi" w:eastAsia="AdobePiStd" w:hAnsiTheme="minorHAnsi" w:cstheme="minorHAnsi"/>
                <w:sz w:val="20"/>
                <w:szCs w:val="20"/>
                <w:lang w:val="en-US"/>
              </w:rPr>
            </w:pPr>
          </w:p>
        </w:tc>
      </w:tr>
      <w:tr w:rsidR="001B2111" w:rsidRPr="0092004D" w14:paraId="5DEDEF8F" w14:textId="77777777" w:rsidTr="004232D3">
        <w:tc>
          <w:tcPr>
            <w:tcW w:w="3661" w:type="dxa"/>
            <w:gridSpan w:val="2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14:paraId="1D303FFA" w14:textId="77777777" w:rsidR="001B2111" w:rsidRPr="004A63B5" w:rsidRDefault="00002178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Do you have a disability</w:t>
            </w:r>
            <w:r w:rsidR="001B2111" w:rsidRPr="004A63B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  <w:p w14:paraId="5F132A11" w14:textId="77777777" w:rsidR="00A53C89" w:rsidRPr="004A63B5" w:rsidRDefault="00A53C89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t>(Please highlight)</w:t>
            </w:r>
          </w:p>
        </w:tc>
        <w:tc>
          <w:tcPr>
            <w:tcW w:w="6269" w:type="dxa"/>
            <w:gridSpan w:val="2"/>
            <w:tcBorders>
              <w:top w:val="single" w:sz="4" w:space="0" w:color="auto"/>
            </w:tcBorders>
            <w:vAlign w:val="center"/>
          </w:tcPr>
          <w:p w14:paraId="7D41BC9E" w14:textId="24BC94C7" w:rsidR="001B2111" w:rsidRPr="004A63B5" w:rsidRDefault="00FC1E28" w:rsidP="006B19BC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27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5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Yes    </w:t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28"/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instrText xml:space="preserve"> FORMCHECKBOX </w:instrText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</w:r>
            <w:r w:rsidR="00B51B9A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="004232D3" w:rsidRPr="004A63B5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bookmarkEnd w:id="26"/>
            <w:r w:rsidR="00B354DB" w:rsidRP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1B2111" w:rsidRPr="004A63B5">
              <w:rPr>
                <w:rFonts w:asciiTheme="minorHAnsi" w:hAnsiTheme="minorHAnsi" w:cstheme="minorHAnsi"/>
                <w:sz w:val="20"/>
                <w:szCs w:val="20"/>
              </w:rPr>
              <w:t>No</w:t>
            </w:r>
          </w:p>
        </w:tc>
      </w:tr>
      <w:tr w:rsidR="00B354DB" w:rsidRPr="0092004D" w14:paraId="3D15DA54" w14:textId="77777777" w:rsidTr="004232D3">
        <w:tc>
          <w:tcPr>
            <w:tcW w:w="3661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C0C2C06" w14:textId="5C3DC9E5" w:rsidR="00B354DB" w:rsidRPr="0092004D" w:rsidRDefault="00B354DB" w:rsidP="00EF713F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If yes, do you require special adaptations </w:t>
            </w:r>
            <w:r w:rsidR="004232D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in the work environment</w:t>
            </w:r>
            <w:r w:rsidRPr="0092004D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6269" w:type="dxa"/>
            <w:gridSpan w:val="2"/>
            <w:tcBorders>
              <w:bottom w:val="single" w:sz="4" w:space="0" w:color="auto"/>
            </w:tcBorders>
          </w:tcPr>
          <w:p w14:paraId="4A01AB4F" w14:textId="71A459E0" w:rsidR="00B354DB" w:rsidRPr="0092004D" w:rsidRDefault="00B354DB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4232D3" w:rsidRPr="0092004D" w14:paraId="1EF7BAE0" w14:textId="77777777" w:rsidTr="004232D3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28B0BAB7" w14:textId="3FE0C2FA" w:rsidR="004232D3" w:rsidRPr="0092004D" w:rsidRDefault="004232D3" w:rsidP="004232D3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Please answer the question below</w:t>
            </w:r>
          </w:p>
        </w:tc>
      </w:tr>
      <w:tr w:rsidR="00BB4DE2" w:rsidRPr="0092004D" w14:paraId="1EB01BCC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4354939F" w14:textId="520B78F3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5C6DE5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Why do you want this role?</w:t>
            </w:r>
          </w:p>
        </w:tc>
      </w:tr>
      <w:tr w:rsidR="00BB4DE2" w:rsidRPr="0092004D" w14:paraId="6F420612" w14:textId="77777777" w:rsidTr="00C57124">
        <w:tc>
          <w:tcPr>
            <w:tcW w:w="9930" w:type="dxa"/>
            <w:gridSpan w:val="4"/>
            <w:tcBorders>
              <w:bottom w:val="single" w:sz="4" w:space="0" w:color="auto"/>
            </w:tcBorders>
          </w:tcPr>
          <w:p w14:paraId="7A07ED26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75FD2E1" w14:textId="1C28C03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261EF3E" w14:textId="6223F66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8B01E24" w14:textId="37810D51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CE8A5C7" w14:textId="342CBCD4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3354DC78" w14:textId="599ABE0F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07A36D1" w14:textId="0B95C2F3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64A1A6" w14:textId="2CA4DA5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B584C09" w14:textId="1569E3B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A4EE8" w14:textId="5E520308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B4B215A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626C9F9" w14:textId="791F5522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4211E6F9" w14:textId="77777777" w:rsidR="004A63B5" w:rsidRDefault="004A63B5" w:rsidP="004A63B5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FAEB804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180B4E1" w14:textId="77777777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2898214B" w14:textId="18E70392" w:rsidR="00BB4DE2" w:rsidRDefault="00BB4DE2" w:rsidP="00EF713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BB4DE2" w:rsidRPr="0092004D" w14:paraId="10E9DAAA" w14:textId="77777777" w:rsidTr="00BB4DE2">
        <w:tc>
          <w:tcPr>
            <w:tcW w:w="9930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64B1B7ED" w14:textId="7204EF58" w:rsidR="00BB4DE2" w:rsidRDefault="00BB4DE2" w:rsidP="00BB4D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Please also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>include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a CV and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covering letter</w:t>
            </w:r>
            <w:r w:rsidRPr="00BB4DE2">
              <w:rPr>
                <w:rFonts w:asciiTheme="minorHAnsi" w:hAnsiTheme="minorHAnsi" w:cstheme="minorHAnsi"/>
                <w:sz w:val="20"/>
                <w:szCs w:val="20"/>
              </w:rPr>
              <w:t xml:space="preserve"> to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>Sport Structures,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Suite 8, The Cloisters, 12, George Road, Birmingham, B15 1NP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o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r </w:t>
            </w:r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via </w:t>
            </w:r>
            <w:r w:rsidRPr="004232D3">
              <w:rPr>
                <w:rFonts w:asciiTheme="minorHAnsi" w:hAnsiTheme="minorHAnsi" w:cstheme="minorHAnsi"/>
                <w:sz w:val="20"/>
                <w:szCs w:val="20"/>
              </w:rPr>
              <w:t xml:space="preserve">email to </w:t>
            </w:r>
            <w:hyperlink r:id="rId10" w:history="1">
              <w:r w:rsidR="004A63B5" w:rsidRPr="009677DF">
                <w:rPr>
                  <w:rStyle w:val="Hyperlink"/>
                  <w:rFonts w:asciiTheme="minorHAnsi" w:hAnsiTheme="minorHAnsi" w:cstheme="minorHAnsi"/>
                  <w:sz w:val="20"/>
                  <w:szCs w:val="20"/>
                </w:rPr>
                <w:t>ross.szabo@sportstructures.com</w:t>
              </w:r>
            </w:hyperlink>
            <w:r w:rsidR="004A63B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</w:tr>
    </w:tbl>
    <w:p w14:paraId="16BAEE4A" w14:textId="77777777" w:rsidR="00397A27" w:rsidRPr="0092004D" w:rsidRDefault="00397A27" w:rsidP="00B354DB">
      <w:pPr>
        <w:rPr>
          <w:rFonts w:asciiTheme="minorHAnsi" w:hAnsiTheme="minorHAnsi" w:cstheme="minorHAnsi"/>
        </w:rPr>
      </w:pPr>
    </w:p>
    <w:sectPr w:rsidR="00397A27" w:rsidRPr="0092004D" w:rsidSect="00DC7C8D">
      <w:headerReference w:type="default" r:id="rId11"/>
      <w:footerReference w:type="even" r:id="rId12"/>
      <w:footerReference w:type="default" r:id="rId13"/>
      <w:pgSz w:w="11906" w:h="16838" w:code="9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AA969D" w14:textId="77777777" w:rsidR="003536D7" w:rsidRDefault="003536D7">
      <w:r>
        <w:separator/>
      </w:r>
    </w:p>
  </w:endnote>
  <w:endnote w:type="continuationSeparator" w:id="0">
    <w:p w14:paraId="0EF91396" w14:textId="77777777" w:rsidR="003536D7" w:rsidRDefault="003536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dobePiStd">
    <w:panose1 w:val="00000000000000000000"/>
    <w:charset w:val="81"/>
    <w:family w:val="auto"/>
    <w:notTrueType/>
    <w:pitch w:val="default"/>
    <w:sig w:usb0="00000003" w:usb1="09060000" w:usb2="00000010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1178C1" w14:textId="77777777" w:rsidR="007D3157" w:rsidRDefault="00FC1E28" w:rsidP="005440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D315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8526E24" w14:textId="77777777" w:rsidR="007D3157" w:rsidRDefault="007D3157" w:rsidP="00E0650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5ADB5" w14:textId="77777777" w:rsidR="007D3157" w:rsidRPr="00E06505" w:rsidRDefault="007D3157" w:rsidP="00544007">
    <w:pPr>
      <w:pStyle w:val="Footer"/>
      <w:framePr w:wrap="around" w:vAnchor="text" w:hAnchor="margin" w:xAlign="right" w:y="1"/>
      <w:rPr>
        <w:rStyle w:val="PageNumber"/>
        <w:color w:val="0000FF"/>
      </w:rPr>
    </w:pPr>
    <w:r w:rsidRPr="00E06505">
      <w:rPr>
        <w:rStyle w:val="PageNumber"/>
        <w:color w:val="0000FF"/>
      </w:rPr>
      <w:t>1 of 1</w:t>
    </w:r>
  </w:p>
  <w:p w14:paraId="3FF5C70E" w14:textId="77777777" w:rsidR="007D3157" w:rsidRPr="00DC7C8D" w:rsidRDefault="00DC7C8D" w:rsidP="00E06505">
    <w:pPr>
      <w:pStyle w:val="Footer"/>
      <w:ind w:right="360"/>
      <w:rPr>
        <w:color w:val="0000FF"/>
      </w:rPr>
    </w:pPr>
    <w:r w:rsidRPr="00DC7C8D">
      <w:rPr>
        <w:color w:val="0000FF"/>
      </w:rPr>
      <w:t>www.sportstructres.com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B22F48" w14:textId="77777777" w:rsidR="003536D7" w:rsidRDefault="003536D7">
      <w:r>
        <w:separator/>
      </w:r>
    </w:p>
  </w:footnote>
  <w:footnote w:type="continuationSeparator" w:id="0">
    <w:p w14:paraId="399C4221" w14:textId="77777777" w:rsidR="003536D7" w:rsidRDefault="003536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97D0C6" w14:textId="77777777" w:rsidR="007D3157" w:rsidRPr="004232D3" w:rsidRDefault="003031D7">
    <w:pPr>
      <w:pStyle w:val="Header"/>
      <w:rPr>
        <w:rFonts w:asciiTheme="minorHAnsi" w:hAnsiTheme="minorHAnsi" w:cstheme="minorHAnsi"/>
        <w:color w:val="002060"/>
      </w:rPr>
    </w:pPr>
    <w:r w:rsidRPr="004232D3">
      <w:rPr>
        <w:rFonts w:asciiTheme="minorHAnsi" w:hAnsiTheme="minorHAnsi" w:cstheme="minorHAnsi"/>
        <w:b/>
        <w:bCs/>
        <w:noProof/>
        <w:sz w:val="32"/>
        <w:szCs w:val="32"/>
        <w:lang w:eastAsia="en-GB"/>
      </w:rPr>
      <w:drawing>
        <wp:anchor distT="0" distB="0" distL="114300" distR="114300" simplePos="0" relativeHeight="251659264" behindDoc="1" locked="0" layoutInCell="1" allowOverlap="1" wp14:anchorId="59E0D957" wp14:editId="21FED5F8">
          <wp:simplePos x="0" y="0"/>
          <wp:positionH relativeFrom="column">
            <wp:posOffset>4381500</wp:posOffset>
          </wp:positionH>
          <wp:positionV relativeFrom="paragraph">
            <wp:posOffset>-238760</wp:posOffset>
          </wp:positionV>
          <wp:extent cx="2000885" cy="647700"/>
          <wp:effectExtent l="0" t="0" r="0" b="0"/>
          <wp:wrapThrough wrapText="bothSides">
            <wp:wrapPolygon edited="0">
              <wp:start x="0" y="0"/>
              <wp:lineTo x="0" y="20965"/>
              <wp:lineTo x="21387" y="20965"/>
              <wp:lineTo x="21387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S Logo-1 80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88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hyperlink r:id="rId2" w:history="1">
      <w:r w:rsidRPr="004232D3">
        <w:rPr>
          <w:rStyle w:val="Hyperlink"/>
          <w:rFonts w:asciiTheme="minorHAnsi" w:hAnsiTheme="minorHAnsi" w:cstheme="minorHAnsi"/>
        </w:rPr>
        <w:t>www.sportstructures.com</w:t>
      </w:r>
    </w:hyperlink>
    <w:r w:rsidRPr="004232D3">
      <w:rPr>
        <w:rFonts w:asciiTheme="minorHAnsi" w:hAnsiTheme="minorHAnsi" w:cstheme="minorHAnsi"/>
        <w:color w:val="00206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F00D7F"/>
    <w:multiLevelType w:val="hybridMultilevel"/>
    <w:tmpl w:val="D05E3F0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5BDE0F21"/>
    <w:multiLevelType w:val="hybridMultilevel"/>
    <w:tmpl w:val="0DB2C9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B0C"/>
    <w:rsid w:val="00002178"/>
    <w:rsid w:val="00025F46"/>
    <w:rsid w:val="00052E4F"/>
    <w:rsid w:val="00060DEB"/>
    <w:rsid w:val="0007051C"/>
    <w:rsid w:val="00071ABA"/>
    <w:rsid w:val="000866F3"/>
    <w:rsid w:val="000947A4"/>
    <w:rsid w:val="00095885"/>
    <w:rsid w:val="000D115C"/>
    <w:rsid w:val="000D6261"/>
    <w:rsid w:val="000F77B0"/>
    <w:rsid w:val="0010053F"/>
    <w:rsid w:val="00101135"/>
    <w:rsid w:val="00111991"/>
    <w:rsid w:val="00120447"/>
    <w:rsid w:val="00120A41"/>
    <w:rsid w:val="00124177"/>
    <w:rsid w:val="00127593"/>
    <w:rsid w:val="0012784E"/>
    <w:rsid w:val="001341D1"/>
    <w:rsid w:val="00142959"/>
    <w:rsid w:val="00144BDE"/>
    <w:rsid w:val="00154B32"/>
    <w:rsid w:val="001667EC"/>
    <w:rsid w:val="001676B8"/>
    <w:rsid w:val="00171A90"/>
    <w:rsid w:val="001B0CF4"/>
    <w:rsid w:val="001B2111"/>
    <w:rsid w:val="001B7F6B"/>
    <w:rsid w:val="001D310D"/>
    <w:rsid w:val="001E1715"/>
    <w:rsid w:val="001E4B78"/>
    <w:rsid w:val="001F002A"/>
    <w:rsid w:val="0023204C"/>
    <w:rsid w:val="00234505"/>
    <w:rsid w:val="002349D7"/>
    <w:rsid w:val="00240F39"/>
    <w:rsid w:val="00241B65"/>
    <w:rsid w:val="00277AB8"/>
    <w:rsid w:val="002800F3"/>
    <w:rsid w:val="002903B9"/>
    <w:rsid w:val="00295FAA"/>
    <w:rsid w:val="002D7594"/>
    <w:rsid w:val="002F4D96"/>
    <w:rsid w:val="003031D7"/>
    <w:rsid w:val="003046A1"/>
    <w:rsid w:val="00321DA0"/>
    <w:rsid w:val="00337200"/>
    <w:rsid w:val="003414C8"/>
    <w:rsid w:val="00347972"/>
    <w:rsid w:val="003536D7"/>
    <w:rsid w:val="003606C8"/>
    <w:rsid w:val="00371D9F"/>
    <w:rsid w:val="00380059"/>
    <w:rsid w:val="003942D8"/>
    <w:rsid w:val="00397A27"/>
    <w:rsid w:val="003A02A0"/>
    <w:rsid w:val="003D423D"/>
    <w:rsid w:val="004130AF"/>
    <w:rsid w:val="004232D3"/>
    <w:rsid w:val="00437E04"/>
    <w:rsid w:val="004A2019"/>
    <w:rsid w:val="004A63B5"/>
    <w:rsid w:val="004B43EE"/>
    <w:rsid w:val="004D622E"/>
    <w:rsid w:val="004E6D70"/>
    <w:rsid w:val="004F69F9"/>
    <w:rsid w:val="00520E54"/>
    <w:rsid w:val="00523BFA"/>
    <w:rsid w:val="00544007"/>
    <w:rsid w:val="00546369"/>
    <w:rsid w:val="00596169"/>
    <w:rsid w:val="005B046C"/>
    <w:rsid w:val="005B5DDD"/>
    <w:rsid w:val="005B617D"/>
    <w:rsid w:val="005C6DE5"/>
    <w:rsid w:val="005C7B77"/>
    <w:rsid w:val="005F1C92"/>
    <w:rsid w:val="005F545F"/>
    <w:rsid w:val="005F63FD"/>
    <w:rsid w:val="00600E29"/>
    <w:rsid w:val="00603E59"/>
    <w:rsid w:val="0060584A"/>
    <w:rsid w:val="0061539E"/>
    <w:rsid w:val="00635417"/>
    <w:rsid w:val="006718AF"/>
    <w:rsid w:val="006A5D29"/>
    <w:rsid w:val="006B19BC"/>
    <w:rsid w:val="006B3E94"/>
    <w:rsid w:val="00700EC9"/>
    <w:rsid w:val="00743962"/>
    <w:rsid w:val="00747188"/>
    <w:rsid w:val="007704B4"/>
    <w:rsid w:val="007C7642"/>
    <w:rsid w:val="007D3157"/>
    <w:rsid w:val="007F78D9"/>
    <w:rsid w:val="00801B05"/>
    <w:rsid w:val="00802D37"/>
    <w:rsid w:val="00811789"/>
    <w:rsid w:val="0083104E"/>
    <w:rsid w:val="00846BB3"/>
    <w:rsid w:val="008764E5"/>
    <w:rsid w:val="009068F8"/>
    <w:rsid w:val="00907BFA"/>
    <w:rsid w:val="0092004D"/>
    <w:rsid w:val="00922B73"/>
    <w:rsid w:val="00924476"/>
    <w:rsid w:val="0093153E"/>
    <w:rsid w:val="009315D8"/>
    <w:rsid w:val="0094384D"/>
    <w:rsid w:val="00971D57"/>
    <w:rsid w:val="00976D60"/>
    <w:rsid w:val="009A56CE"/>
    <w:rsid w:val="009B4658"/>
    <w:rsid w:val="009B73F7"/>
    <w:rsid w:val="009C1D4F"/>
    <w:rsid w:val="009E31DF"/>
    <w:rsid w:val="00A24C7D"/>
    <w:rsid w:val="00A33784"/>
    <w:rsid w:val="00A53C89"/>
    <w:rsid w:val="00A56CBB"/>
    <w:rsid w:val="00A613F4"/>
    <w:rsid w:val="00A6461A"/>
    <w:rsid w:val="00A6501C"/>
    <w:rsid w:val="00A765FD"/>
    <w:rsid w:val="00A84C40"/>
    <w:rsid w:val="00A941FD"/>
    <w:rsid w:val="00A94871"/>
    <w:rsid w:val="00AD03BE"/>
    <w:rsid w:val="00AD04D8"/>
    <w:rsid w:val="00AD7762"/>
    <w:rsid w:val="00AE2EA5"/>
    <w:rsid w:val="00AE35F5"/>
    <w:rsid w:val="00AE766D"/>
    <w:rsid w:val="00AF0909"/>
    <w:rsid w:val="00B15202"/>
    <w:rsid w:val="00B26D61"/>
    <w:rsid w:val="00B354DB"/>
    <w:rsid w:val="00B51B9A"/>
    <w:rsid w:val="00B659D8"/>
    <w:rsid w:val="00B72FC5"/>
    <w:rsid w:val="00BB3D65"/>
    <w:rsid w:val="00BB4DE2"/>
    <w:rsid w:val="00BB7D4D"/>
    <w:rsid w:val="00BC3E4D"/>
    <w:rsid w:val="00BF0B63"/>
    <w:rsid w:val="00BF42FA"/>
    <w:rsid w:val="00C503C8"/>
    <w:rsid w:val="00C549AE"/>
    <w:rsid w:val="00C701D6"/>
    <w:rsid w:val="00C71D35"/>
    <w:rsid w:val="00C80791"/>
    <w:rsid w:val="00C8543C"/>
    <w:rsid w:val="00C93549"/>
    <w:rsid w:val="00CA50B2"/>
    <w:rsid w:val="00CA70E2"/>
    <w:rsid w:val="00CB74D5"/>
    <w:rsid w:val="00CC07CE"/>
    <w:rsid w:val="00CE172D"/>
    <w:rsid w:val="00D31818"/>
    <w:rsid w:val="00D336BD"/>
    <w:rsid w:val="00D37070"/>
    <w:rsid w:val="00D62636"/>
    <w:rsid w:val="00D62A42"/>
    <w:rsid w:val="00D67426"/>
    <w:rsid w:val="00D67FF3"/>
    <w:rsid w:val="00D718B6"/>
    <w:rsid w:val="00D917E7"/>
    <w:rsid w:val="00D94DA4"/>
    <w:rsid w:val="00DA013E"/>
    <w:rsid w:val="00DB43D0"/>
    <w:rsid w:val="00DC20B7"/>
    <w:rsid w:val="00DC4F2E"/>
    <w:rsid w:val="00DC7C8D"/>
    <w:rsid w:val="00DD6838"/>
    <w:rsid w:val="00E02C44"/>
    <w:rsid w:val="00E06505"/>
    <w:rsid w:val="00E141D5"/>
    <w:rsid w:val="00E572F6"/>
    <w:rsid w:val="00E730A6"/>
    <w:rsid w:val="00E87D64"/>
    <w:rsid w:val="00EA0B0C"/>
    <w:rsid w:val="00EB2071"/>
    <w:rsid w:val="00EB3F42"/>
    <w:rsid w:val="00EB6989"/>
    <w:rsid w:val="00EE70FD"/>
    <w:rsid w:val="00EF713F"/>
    <w:rsid w:val="00EF73E0"/>
    <w:rsid w:val="00F34785"/>
    <w:rsid w:val="00F533A4"/>
    <w:rsid w:val="00F83905"/>
    <w:rsid w:val="00FC1E28"/>
    <w:rsid w:val="00FE128C"/>
    <w:rsid w:val="00FE2390"/>
    <w:rsid w:val="00FE4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6C814E"/>
  <w15:docId w15:val="{8069BA64-3E85-46DA-886A-BBF89F3C3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A6461A"/>
    <w:rPr>
      <w:rFonts w:ascii="Tahoma" w:hAnsi="Tahoma" w:cs="Tahoma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347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F34785"/>
    <w:rPr>
      <w:color w:val="0000FF"/>
      <w:u w:val="single"/>
    </w:rPr>
  </w:style>
  <w:style w:type="paragraph" w:styleId="Footer">
    <w:name w:val="footer"/>
    <w:basedOn w:val="Normal"/>
    <w:rsid w:val="00E0650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06505"/>
  </w:style>
  <w:style w:type="paragraph" w:styleId="Header">
    <w:name w:val="header"/>
    <w:basedOn w:val="Normal"/>
    <w:rsid w:val="00E065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20A41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20A41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9200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90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ross.szabo@sportstructures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portstructures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D89A771BE9AD4489C370047F0B7EB0" ma:contentTypeVersion="8" ma:contentTypeDescription="Create a new document." ma:contentTypeScope="" ma:versionID="9bf2c8816110367c40a90c61b6a3458b">
  <xsd:schema xmlns:xsd="http://www.w3.org/2001/XMLSchema" xmlns:xs="http://www.w3.org/2001/XMLSchema" xmlns:p="http://schemas.microsoft.com/office/2006/metadata/properties" xmlns:ns2="0c507166-4544-4e3b-af63-a01116f8e3a0" targetNamespace="http://schemas.microsoft.com/office/2006/metadata/properties" ma:root="true" ma:fieldsID="215a1c27291ef991a9762bf3d53a804e" ns2:_="">
    <xsd:import namespace="0c507166-4544-4e3b-af63-a01116f8e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507166-4544-4e3b-af63-a01116f8e3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31B2A26-9725-48A0-90D6-F7FBF1F4018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60E47E9-1965-4AFA-90F7-7874BCC597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507166-4544-4e3b-af63-a01116f8e3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F4DB0DB-E79F-4B4F-ADFE-8F312359DFC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</Pages>
  <Words>225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Sport Structures Limited</Company>
  <LinksUpToDate>false</LinksUpToDate>
  <CharactersWithSpaces>2011</CharactersWithSpaces>
  <SharedDoc>false</SharedDoc>
  <HLinks>
    <vt:vector size="6" baseType="variant">
      <vt:variant>
        <vt:i4>7864346</vt:i4>
      </vt:variant>
      <vt:variant>
        <vt:i4>56</vt:i4>
      </vt:variant>
      <vt:variant>
        <vt:i4>0</vt:i4>
      </vt:variant>
      <vt:variant>
        <vt:i4>5</vt:i4>
      </vt:variant>
      <vt:variant>
        <vt:lpwstr>mailto:simon.kirkland@sportstructures.com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Kirkland</dc:creator>
  <cp:lastModifiedBy>ross szabo</cp:lastModifiedBy>
  <cp:revision>137</cp:revision>
  <dcterms:created xsi:type="dcterms:W3CDTF">2019-09-04T14:51:00Z</dcterms:created>
  <dcterms:modified xsi:type="dcterms:W3CDTF">2019-09-11T16:29:00Z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0x01010051D89A771BE9AD4489C370047F0B7EB0</vt:lpwstr>
  </property>
</Properties>
</file>