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A1A2" w14:textId="3FECAA5B" w:rsidR="00F34785" w:rsidRPr="004232D3" w:rsidRDefault="00F34785" w:rsidP="00AE2EA5">
      <w:pPr>
        <w:rPr>
          <w:rFonts w:asciiTheme="minorHAnsi" w:hAnsiTheme="minorHAnsi" w:cstheme="minorHAnsi"/>
          <w:b/>
          <w:bCs/>
          <w:szCs w:val="28"/>
        </w:rPr>
      </w:pPr>
      <w:bookmarkStart w:id="0" w:name="_GoBack"/>
      <w:bookmarkEnd w:id="0"/>
      <w:r w:rsidRPr="004232D3">
        <w:rPr>
          <w:rFonts w:asciiTheme="minorHAnsi" w:hAnsiTheme="minorHAnsi" w:cstheme="minorHAnsi"/>
          <w:b/>
          <w:bCs/>
          <w:szCs w:val="28"/>
        </w:rPr>
        <w:t xml:space="preserve">Job </w:t>
      </w:r>
      <w:r w:rsidR="005C6DE5">
        <w:rPr>
          <w:rFonts w:asciiTheme="minorHAnsi" w:hAnsiTheme="minorHAnsi" w:cstheme="minorHAnsi"/>
          <w:b/>
          <w:bCs/>
          <w:szCs w:val="28"/>
        </w:rPr>
        <w:t>a</w:t>
      </w:r>
      <w:r w:rsidRPr="004232D3">
        <w:rPr>
          <w:rFonts w:asciiTheme="minorHAnsi" w:hAnsiTheme="minorHAnsi" w:cstheme="minorHAnsi"/>
          <w:b/>
          <w:bCs/>
          <w:szCs w:val="28"/>
        </w:rPr>
        <w:t>pplication form</w:t>
      </w:r>
    </w:p>
    <w:p w14:paraId="399F9CA5" w14:textId="77777777" w:rsidR="00E06505" w:rsidRPr="0092004D" w:rsidRDefault="00E06505" w:rsidP="00397A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930" w:type="dxa"/>
        <w:tblLook w:val="01E0" w:firstRow="1" w:lastRow="1" w:firstColumn="1" w:lastColumn="1" w:noHBand="0" w:noVBand="0"/>
      </w:tblPr>
      <w:tblGrid>
        <w:gridCol w:w="1978"/>
        <w:gridCol w:w="1683"/>
        <w:gridCol w:w="2244"/>
        <w:gridCol w:w="4025"/>
      </w:tblGrid>
      <w:tr w:rsidR="00AE2EA5" w:rsidRPr="0092004D" w14:paraId="2726A2F9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B49312C" w14:textId="77777777" w:rsidR="00AE2EA5" w:rsidRPr="0092004D" w:rsidRDefault="00B354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a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pplied for:</w:t>
            </w:r>
          </w:p>
        </w:tc>
        <w:tc>
          <w:tcPr>
            <w:tcW w:w="6269" w:type="dxa"/>
            <w:gridSpan w:val="2"/>
          </w:tcPr>
          <w:p w14:paraId="7503A039" w14:textId="47883BB6" w:rsidR="00AE2EA5" w:rsidRPr="0092004D" w:rsidRDefault="00AE2EA5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EA5" w:rsidRPr="0092004D" w14:paraId="7A576117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1046E308" w14:textId="77777777" w:rsidR="00AE2EA5" w:rsidRPr="0092004D" w:rsidRDefault="00A53C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did you find out about the position?</w:t>
            </w:r>
          </w:p>
        </w:tc>
        <w:tc>
          <w:tcPr>
            <w:tcW w:w="6269" w:type="dxa"/>
            <w:gridSpan w:val="2"/>
          </w:tcPr>
          <w:p w14:paraId="0A8062B5" w14:textId="50679147" w:rsidR="00AE2EA5" w:rsidRPr="0092004D" w:rsidRDefault="00AE2E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49BEEF17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534970F" w14:textId="77777777" w:rsidR="00F34785" w:rsidRPr="0092004D" w:rsidRDefault="00AE2E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Full 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3478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ame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2"/>
          </w:tcPr>
          <w:p w14:paraId="3C8EB4E8" w14:textId="303D3AAB" w:rsidR="00F34785" w:rsidRPr="0092004D" w:rsidRDefault="00F34785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40BAA5E9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CE711C8" w14:textId="77777777" w:rsidR="00F34785" w:rsidRPr="0092004D" w:rsidRDefault="00AE2EA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a</w:t>
            </w:r>
            <w:r w:rsidR="00F3478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ddress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7A209FD" w14:textId="77777777" w:rsidR="00F34785" w:rsidRPr="0092004D" w:rsidRDefault="00F3478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65EAB3" w14:textId="77777777" w:rsidR="00F34785" w:rsidRPr="0092004D" w:rsidRDefault="00F3478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</w:tcPr>
          <w:p w14:paraId="635B4D8A" w14:textId="38007ED9" w:rsidR="00700EC9" w:rsidRPr="0092004D" w:rsidRDefault="00700EC9" w:rsidP="00F839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39DA89E6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537BC25F" w14:textId="35F2731F" w:rsidR="00F34785" w:rsidRPr="0092004D" w:rsidRDefault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Post </w:t>
            </w:r>
            <w:r w:rsid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DDC9179" w14:textId="77777777" w:rsidR="003D423D" w:rsidRPr="0092004D" w:rsidRDefault="003D42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21C5BC6E" w14:textId="060F24AD" w:rsidR="00F34785" w:rsidRPr="0092004D" w:rsidRDefault="00F3478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689F836D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FE91067" w14:textId="77777777" w:rsidR="00F34785" w:rsidRPr="0092004D" w:rsidRDefault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</w:t>
            </w:r>
            <w:r w:rsidR="00EF713F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andline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2"/>
            <w:vAlign w:val="center"/>
          </w:tcPr>
          <w:p w14:paraId="21B99BEC" w14:textId="3137383E" w:rsidR="0092004D" w:rsidRPr="0092004D" w:rsidRDefault="0092004D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505" w:rsidRPr="0092004D" w14:paraId="0732FC5E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A81CC81" w14:textId="77777777" w:rsidR="00E06505" w:rsidRPr="0092004D" w:rsidRDefault="00AE2EA5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 w:rsidR="00E0650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obile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0650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9" w:type="dxa"/>
            <w:gridSpan w:val="2"/>
            <w:vAlign w:val="center"/>
          </w:tcPr>
          <w:p w14:paraId="47118BF4" w14:textId="2E755D0B" w:rsidR="00E06505" w:rsidRPr="0092004D" w:rsidRDefault="00E0650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13F" w:rsidRPr="0092004D" w14:paraId="78096A19" w14:textId="77777777" w:rsidTr="004232D3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0844C4" w14:textId="77777777" w:rsidR="00EF713F" w:rsidRPr="0092004D" w:rsidRDefault="00EF713F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address: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3413D61A" w14:textId="677F4383" w:rsidR="0092004D" w:rsidRPr="0092004D" w:rsidRDefault="0092004D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111" w:rsidRPr="0092004D" w14:paraId="7B1E41DB" w14:textId="77777777" w:rsidTr="004232D3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384C4D" w14:textId="77777777" w:rsidR="001B2111" w:rsidRPr="0092004D" w:rsidRDefault="001B2111" w:rsidP="005440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hold a current driving licence?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36D3EC55" w14:textId="184DF499" w:rsidR="001B2111" w:rsidRPr="0092004D" w:rsidRDefault="001B2111" w:rsidP="005440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111" w:rsidRPr="0092004D" w14:paraId="55FCFB71" w14:textId="77777777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16B9D" w14:textId="77777777" w:rsidR="00DC7C8D" w:rsidRPr="0092004D" w:rsidRDefault="003A02A0" w:rsidP="00B354D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Sport Structures is an e</w:t>
            </w:r>
            <w:r w:rsidR="001B2111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qual opportunities employer</w:t>
            </w:r>
            <w:r w:rsidR="00CC07CE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1B2111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please answer the following</w:t>
            </w:r>
            <w:r w:rsidR="00CC07CE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questions to assist with our monitoring processes. </w:t>
            </w:r>
          </w:p>
          <w:p w14:paraId="471A4605" w14:textId="77777777" w:rsidR="001B2111" w:rsidRPr="0092004D" w:rsidRDefault="00CC07CE" w:rsidP="00B354D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Sport Structures is registered to collect data in accordance with the data protection act 1998.</w:t>
            </w:r>
          </w:p>
        </w:tc>
      </w:tr>
      <w:tr w:rsidR="001B2111" w:rsidRPr="0092004D" w14:paraId="729305C8" w14:textId="77777777" w:rsidTr="004232D3">
        <w:tc>
          <w:tcPr>
            <w:tcW w:w="19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546FEC8" w14:textId="77777777" w:rsidR="001B2111" w:rsidRPr="0092004D" w:rsidRDefault="001B2111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Gender:</w:t>
            </w:r>
          </w:p>
          <w:p w14:paraId="6FA92B99" w14:textId="77777777" w:rsidR="001B2111" w:rsidRPr="0092004D" w:rsidRDefault="00DC7C8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  <w:vAlign w:val="center"/>
          </w:tcPr>
          <w:p w14:paraId="47FA90D5" w14:textId="3151CAF7" w:rsidR="001B2111" w:rsidRPr="0092004D" w:rsidRDefault="004232D3" w:rsidP="001B21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Mal</w:t>
            </w:r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e 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</w:tr>
      <w:tr w:rsidR="001B2111" w:rsidRPr="0092004D" w14:paraId="0584DB68" w14:textId="77777777" w:rsidTr="004232D3"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51B1A9" w14:textId="77777777" w:rsidR="001B2111" w:rsidRPr="004A63B5" w:rsidRDefault="001B2111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 group:</w:t>
            </w:r>
          </w:p>
          <w:p w14:paraId="1219585E" w14:textId="77777777" w:rsidR="001B2111" w:rsidRPr="004A63B5" w:rsidRDefault="00DC7C8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t>(Please highlight</w:t>
            </w:r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952" w:type="dxa"/>
            <w:gridSpan w:val="3"/>
            <w:tcBorders>
              <w:bottom w:val="single" w:sz="4" w:space="0" w:color="auto"/>
            </w:tcBorders>
            <w:vAlign w:val="center"/>
          </w:tcPr>
          <w:p w14:paraId="715FDBEC" w14:textId="759555B3" w:rsidR="001B2111" w:rsidRPr="004A63B5" w:rsidRDefault="004232D3" w:rsidP="006B19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16-24 </w:t>
            </w:r>
            <w:proofErr w:type="spellStart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>yrs</w:t>
            </w:r>
            <w:proofErr w:type="spellEnd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2004D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2004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2004D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25-34 </w:t>
            </w:r>
            <w:proofErr w:type="spellStart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>yrs</w:t>
            </w:r>
            <w:proofErr w:type="spellEnd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35-44yrs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45-54 </w:t>
            </w:r>
            <w:proofErr w:type="spellStart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>yr</w:t>
            </w:r>
            <w:proofErr w:type="spellEnd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55-64years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65+</w:t>
            </w:r>
          </w:p>
        </w:tc>
      </w:tr>
      <w:tr w:rsidR="003D423D" w:rsidRPr="0092004D" w14:paraId="798923D3" w14:textId="77777777" w:rsidTr="004232D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E1E332" w14:textId="77777777" w:rsidR="003D423D" w:rsidRPr="0092004D" w:rsidRDefault="003D423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Ethnic origin:</w:t>
            </w:r>
          </w:p>
          <w:p w14:paraId="78D5DAC4" w14:textId="77777777" w:rsidR="003D423D" w:rsidRPr="0092004D" w:rsidRDefault="003D423D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676BB" w14:textId="7A9C8EFA" w:rsidR="003D423D" w:rsidRPr="004A63B5" w:rsidRDefault="004232D3" w:rsidP="003D423D">
            <w:pPr>
              <w:autoSpaceDE w:val="0"/>
              <w:autoSpaceDN w:val="0"/>
              <w:adjustRightInd w:val="0"/>
              <w:spacing w:before="12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9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White - British </w:t>
            </w:r>
          </w:p>
          <w:p w14:paraId="2775C292" w14:textId="3710AA1C" w:rsidR="003D423D" w:rsidRPr="004A63B5" w:rsidRDefault="0092004D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0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White - Irish </w:t>
            </w:r>
          </w:p>
          <w:p w14:paraId="6BB61E53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1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white background </w:t>
            </w:r>
          </w:p>
          <w:p w14:paraId="44B63456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2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black Caribbean </w:t>
            </w:r>
          </w:p>
          <w:p w14:paraId="1D02AD86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3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black African </w:t>
            </w:r>
          </w:p>
          <w:p w14:paraId="0AC79ED6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4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Asian </w:t>
            </w:r>
          </w:p>
          <w:p w14:paraId="27253137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5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other mixed background</w:t>
            </w:r>
          </w:p>
          <w:p w14:paraId="58DDCAAB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6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Indian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4EB18" w14:textId="77777777" w:rsidR="003D423D" w:rsidRPr="0092004D" w:rsidRDefault="00FC1E28" w:rsidP="003D423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7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Pakistani </w:t>
            </w:r>
          </w:p>
          <w:p w14:paraId="6AABE3EA" w14:textId="77777777" w:rsidR="003D423D" w:rsidRPr="0092004D" w:rsidRDefault="00FC1E28" w:rsidP="003D42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8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Bangladeshi </w:t>
            </w:r>
          </w:p>
          <w:p w14:paraId="5F536CEF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9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Asian background </w:t>
            </w:r>
          </w:p>
          <w:p w14:paraId="1E87005E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Black or black British - Caribbean </w:t>
            </w:r>
          </w:p>
          <w:p w14:paraId="3C25CD12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Black or black British - African </w:t>
            </w:r>
          </w:p>
          <w:p w14:paraId="11390ADA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black background </w:t>
            </w:r>
          </w:p>
          <w:p w14:paraId="54620278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Chinese </w:t>
            </w:r>
          </w:p>
          <w:p w14:paraId="4F05950D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other (please write in)</w:t>
            </w:r>
          </w:p>
          <w:p w14:paraId="2433FD4C" w14:textId="77777777" w:rsidR="003D423D" w:rsidRPr="0092004D" w:rsidRDefault="003D423D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2111" w:rsidRPr="0092004D" w14:paraId="5DEDEF8F" w14:textId="77777777" w:rsidTr="004232D3">
        <w:tc>
          <w:tcPr>
            <w:tcW w:w="36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D303FFA" w14:textId="77777777" w:rsidR="001B2111" w:rsidRPr="004A63B5" w:rsidRDefault="00002178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have a disability</w:t>
            </w:r>
            <w:r w:rsidR="001B2111" w:rsidRP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5F132A11" w14:textId="77777777" w:rsidR="00A53C89" w:rsidRPr="004A63B5" w:rsidRDefault="00A53C89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t>(Please highlight)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vAlign w:val="center"/>
          </w:tcPr>
          <w:p w14:paraId="7D41BC9E" w14:textId="24BC94C7" w:rsidR="001B2111" w:rsidRPr="004A63B5" w:rsidRDefault="00FC1E28" w:rsidP="006B19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Yes    </w:t>
            </w:r>
            <w:r w:rsidR="004232D3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="004232D3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</w:r>
            <w:r w:rsidR="00F00A5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32D3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B354DB" w:rsidRPr="0092004D" w14:paraId="3D15DA54" w14:textId="77777777" w:rsidTr="004232D3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0C2C06" w14:textId="5C3DC9E5" w:rsidR="00B354DB" w:rsidRPr="0092004D" w:rsidRDefault="00B354DB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yes, do you require special adaptations </w:t>
            </w:r>
            <w:r w:rsidR="004232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the work environment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14:paraId="4A01AB4F" w14:textId="71A459E0" w:rsidR="00B354DB" w:rsidRPr="0092004D" w:rsidRDefault="00B354DB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2D3" w:rsidRPr="0092004D" w14:paraId="1EF7BAE0" w14:textId="77777777" w:rsidTr="004232D3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B0BAB7" w14:textId="3FE0C2FA" w:rsidR="004232D3" w:rsidRPr="0092004D" w:rsidRDefault="004232D3" w:rsidP="004232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answer the question below</w:t>
            </w:r>
          </w:p>
        </w:tc>
      </w:tr>
      <w:tr w:rsidR="00BB4DE2" w:rsidRPr="0092004D" w14:paraId="1EB01BCC" w14:textId="77777777" w:rsidTr="00BB4DE2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54939F" w14:textId="520B78F3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Why do you want this role?</w:t>
            </w:r>
          </w:p>
        </w:tc>
      </w:tr>
      <w:tr w:rsidR="00BB4DE2" w:rsidRPr="0092004D" w14:paraId="6F420612" w14:textId="77777777" w:rsidTr="00C57124">
        <w:tc>
          <w:tcPr>
            <w:tcW w:w="9930" w:type="dxa"/>
            <w:gridSpan w:val="4"/>
            <w:tcBorders>
              <w:bottom w:val="single" w:sz="4" w:space="0" w:color="auto"/>
            </w:tcBorders>
          </w:tcPr>
          <w:p w14:paraId="7A07ED26" w14:textId="77777777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FD2E1" w14:textId="1C28C032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1EF3E" w14:textId="6223F663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01E24" w14:textId="37810D51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8A5C7" w14:textId="342CBCD4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4DC78" w14:textId="599ABE0F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A36D1" w14:textId="0B95C2F3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4A1A6" w14:textId="2CA4DA52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84C09" w14:textId="1569E3B7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1A4EE8" w14:textId="5E520308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B215A" w14:textId="77777777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26C9F9" w14:textId="791F5522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11E6F9" w14:textId="77777777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EB804" w14:textId="77777777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80B4E1" w14:textId="77777777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8214B" w14:textId="18E70392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DE2" w:rsidRPr="0092004D" w14:paraId="10E9DAAA" w14:textId="77777777" w:rsidTr="00BB4DE2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B1B7ED" w14:textId="7204EF58" w:rsidR="00BB4DE2" w:rsidRDefault="00BB4DE2" w:rsidP="00BB4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DE2">
              <w:rPr>
                <w:rFonts w:asciiTheme="minorHAnsi" w:hAnsiTheme="minorHAnsi" w:cstheme="minorHAnsi"/>
                <w:sz w:val="20"/>
                <w:szCs w:val="20"/>
              </w:rPr>
              <w:t xml:space="preserve">Please also </w:t>
            </w:r>
            <w:r w:rsidR="004A63B5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 w:rsidRPr="00BB4DE2">
              <w:rPr>
                <w:rFonts w:asciiTheme="minorHAnsi" w:hAnsiTheme="minorHAnsi" w:cstheme="minorHAnsi"/>
                <w:sz w:val="20"/>
                <w:szCs w:val="20"/>
              </w:rPr>
              <w:t xml:space="preserve"> a CV and</w:t>
            </w:r>
            <w:r w:rsidR="004A63B5">
              <w:rPr>
                <w:rFonts w:asciiTheme="minorHAnsi" w:hAnsiTheme="minorHAnsi" w:cstheme="minorHAnsi"/>
                <w:sz w:val="20"/>
                <w:szCs w:val="20"/>
              </w:rPr>
              <w:t xml:space="preserve"> covering letter</w:t>
            </w:r>
            <w:r w:rsidRPr="00BB4DE2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>Sport Structures,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 xml:space="preserve">Suite 8, The Cloisters, 12, George Road, Birmingham, B15 1NP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r w:rsidR="004A63B5">
              <w:rPr>
                <w:rFonts w:asciiTheme="minorHAnsi" w:hAnsiTheme="minorHAnsi" w:cstheme="minorHAnsi"/>
                <w:sz w:val="20"/>
                <w:szCs w:val="20"/>
              </w:rPr>
              <w:t xml:space="preserve">via 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 xml:space="preserve">email to </w:t>
            </w:r>
            <w:hyperlink r:id="rId10" w:history="1">
              <w:r w:rsidR="004A63B5" w:rsidRPr="009677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ross.szabo@sportstructures.com</w:t>
              </w:r>
            </w:hyperlink>
            <w:r w:rsid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6BAEE4A" w14:textId="77777777" w:rsidR="00397A27" w:rsidRPr="0092004D" w:rsidRDefault="00397A27" w:rsidP="00B354DB">
      <w:pPr>
        <w:rPr>
          <w:rFonts w:asciiTheme="minorHAnsi" w:hAnsiTheme="minorHAnsi" w:cstheme="minorHAnsi"/>
        </w:rPr>
      </w:pPr>
    </w:p>
    <w:sectPr w:rsidR="00397A27" w:rsidRPr="0092004D" w:rsidSect="00DC7C8D">
      <w:headerReference w:type="default" r:id="rId11"/>
      <w:footerReference w:type="even" r:id="rId12"/>
      <w:footerReference w:type="defaul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5F4C" w14:textId="77777777" w:rsidR="00F00A54" w:rsidRDefault="00F00A54">
      <w:r>
        <w:separator/>
      </w:r>
    </w:p>
  </w:endnote>
  <w:endnote w:type="continuationSeparator" w:id="0">
    <w:p w14:paraId="6B4E5103" w14:textId="77777777" w:rsidR="00F00A54" w:rsidRDefault="00F0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PiStd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78C1" w14:textId="77777777" w:rsidR="007D3157" w:rsidRDefault="00FC1E28" w:rsidP="00544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1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26E24" w14:textId="77777777" w:rsidR="007D3157" w:rsidRDefault="007D3157" w:rsidP="00E06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ADB5" w14:textId="77777777" w:rsidR="007D3157" w:rsidRPr="00E06505" w:rsidRDefault="007D3157" w:rsidP="00544007">
    <w:pPr>
      <w:pStyle w:val="Footer"/>
      <w:framePr w:wrap="around" w:vAnchor="text" w:hAnchor="margin" w:xAlign="right" w:y="1"/>
      <w:rPr>
        <w:rStyle w:val="PageNumber"/>
        <w:color w:val="0000FF"/>
      </w:rPr>
    </w:pPr>
    <w:r w:rsidRPr="00E06505">
      <w:rPr>
        <w:rStyle w:val="PageNumber"/>
        <w:color w:val="0000FF"/>
      </w:rPr>
      <w:t>1 of 1</w:t>
    </w:r>
  </w:p>
  <w:p w14:paraId="3FF5C70E" w14:textId="77777777" w:rsidR="007D3157" w:rsidRPr="00DC7C8D" w:rsidRDefault="00DC7C8D" w:rsidP="00E06505">
    <w:pPr>
      <w:pStyle w:val="Footer"/>
      <w:ind w:right="360"/>
      <w:rPr>
        <w:color w:val="0000FF"/>
      </w:rPr>
    </w:pPr>
    <w:r w:rsidRPr="00DC7C8D">
      <w:rPr>
        <w:color w:val="0000FF"/>
      </w:rPr>
      <w:t>www.sportstructres.com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E1F25" w14:textId="77777777" w:rsidR="00F00A54" w:rsidRDefault="00F00A54">
      <w:r>
        <w:separator/>
      </w:r>
    </w:p>
  </w:footnote>
  <w:footnote w:type="continuationSeparator" w:id="0">
    <w:p w14:paraId="106CB5A0" w14:textId="77777777" w:rsidR="00F00A54" w:rsidRDefault="00F0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D0C6" w14:textId="77777777" w:rsidR="007D3157" w:rsidRPr="004232D3" w:rsidRDefault="003031D7">
    <w:pPr>
      <w:pStyle w:val="Header"/>
      <w:rPr>
        <w:rFonts w:asciiTheme="minorHAnsi" w:hAnsiTheme="minorHAnsi" w:cstheme="minorHAnsi"/>
        <w:color w:val="002060"/>
      </w:rPr>
    </w:pPr>
    <w:r w:rsidRPr="004232D3">
      <w:rPr>
        <w:rFonts w:asciiTheme="minorHAnsi" w:hAnsiTheme="minorHAnsi"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59E0D957" wp14:editId="21FED5F8">
          <wp:simplePos x="0" y="0"/>
          <wp:positionH relativeFrom="column">
            <wp:posOffset>4381500</wp:posOffset>
          </wp:positionH>
          <wp:positionV relativeFrom="paragraph">
            <wp:posOffset>-238760</wp:posOffset>
          </wp:positionV>
          <wp:extent cx="2000885" cy="647700"/>
          <wp:effectExtent l="0" t="0" r="0" b="0"/>
          <wp:wrapThrough wrapText="bothSides">
            <wp:wrapPolygon edited="0">
              <wp:start x="0" y="0"/>
              <wp:lineTo x="0" y="20965"/>
              <wp:lineTo x="21387" y="20965"/>
              <wp:lineTo x="213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 Logo-1 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4232D3">
        <w:rPr>
          <w:rStyle w:val="Hyperlink"/>
          <w:rFonts w:asciiTheme="minorHAnsi" w:hAnsiTheme="minorHAnsi" w:cstheme="minorHAnsi"/>
        </w:rPr>
        <w:t>www.sportstructures.com</w:t>
      </w:r>
    </w:hyperlink>
    <w:r w:rsidRPr="004232D3">
      <w:rPr>
        <w:rFonts w:asciiTheme="minorHAnsi" w:hAnsiTheme="minorHAnsi" w:cstheme="minorHAnsi"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0D7F"/>
    <w:multiLevelType w:val="hybridMultilevel"/>
    <w:tmpl w:val="D05E3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DE0F21"/>
    <w:multiLevelType w:val="hybridMultilevel"/>
    <w:tmpl w:val="0DB2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0C"/>
    <w:rsid w:val="00002178"/>
    <w:rsid w:val="00025F46"/>
    <w:rsid w:val="00052E4F"/>
    <w:rsid w:val="00060DEB"/>
    <w:rsid w:val="0007051C"/>
    <w:rsid w:val="00071ABA"/>
    <w:rsid w:val="000866F3"/>
    <w:rsid w:val="000947A4"/>
    <w:rsid w:val="00095885"/>
    <w:rsid w:val="000D115C"/>
    <w:rsid w:val="000D6261"/>
    <w:rsid w:val="000F77B0"/>
    <w:rsid w:val="0010053F"/>
    <w:rsid w:val="00101135"/>
    <w:rsid w:val="00111991"/>
    <w:rsid w:val="00120447"/>
    <w:rsid w:val="00120A41"/>
    <w:rsid w:val="00124177"/>
    <w:rsid w:val="00127593"/>
    <w:rsid w:val="0012784E"/>
    <w:rsid w:val="001341D1"/>
    <w:rsid w:val="00142959"/>
    <w:rsid w:val="00144BDE"/>
    <w:rsid w:val="00154B32"/>
    <w:rsid w:val="001667EC"/>
    <w:rsid w:val="001676B8"/>
    <w:rsid w:val="00171A90"/>
    <w:rsid w:val="001B0CF4"/>
    <w:rsid w:val="001B2111"/>
    <w:rsid w:val="001B7F6B"/>
    <w:rsid w:val="001D310D"/>
    <w:rsid w:val="001E1715"/>
    <w:rsid w:val="001E4B78"/>
    <w:rsid w:val="001F002A"/>
    <w:rsid w:val="0023204C"/>
    <w:rsid w:val="00234505"/>
    <w:rsid w:val="002349D7"/>
    <w:rsid w:val="00240F39"/>
    <w:rsid w:val="00241B65"/>
    <w:rsid w:val="00277AB8"/>
    <w:rsid w:val="002800F3"/>
    <w:rsid w:val="002903B9"/>
    <w:rsid w:val="00295FAA"/>
    <w:rsid w:val="002D7594"/>
    <w:rsid w:val="002F4D96"/>
    <w:rsid w:val="003031D7"/>
    <w:rsid w:val="003046A1"/>
    <w:rsid w:val="00321DA0"/>
    <w:rsid w:val="00337200"/>
    <w:rsid w:val="003414C8"/>
    <w:rsid w:val="00347972"/>
    <w:rsid w:val="003536D7"/>
    <w:rsid w:val="003606C8"/>
    <w:rsid w:val="00371D9F"/>
    <w:rsid w:val="00380059"/>
    <w:rsid w:val="003942D8"/>
    <w:rsid w:val="00397A27"/>
    <w:rsid w:val="003A02A0"/>
    <w:rsid w:val="003D423D"/>
    <w:rsid w:val="004130AF"/>
    <w:rsid w:val="004232D3"/>
    <w:rsid w:val="00437E04"/>
    <w:rsid w:val="004A2019"/>
    <w:rsid w:val="004A63B5"/>
    <w:rsid w:val="004B43EE"/>
    <w:rsid w:val="004D622E"/>
    <w:rsid w:val="004E6D70"/>
    <w:rsid w:val="004F69F9"/>
    <w:rsid w:val="00520E54"/>
    <w:rsid w:val="00523BFA"/>
    <w:rsid w:val="00544007"/>
    <w:rsid w:val="00546369"/>
    <w:rsid w:val="00596169"/>
    <w:rsid w:val="005B046C"/>
    <w:rsid w:val="005B5DDD"/>
    <w:rsid w:val="005B617D"/>
    <w:rsid w:val="005C6DE5"/>
    <w:rsid w:val="005C7B77"/>
    <w:rsid w:val="005F1C92"/>
    <w:rsid w:val="005F545F"/>
    <w:rsid w:val="005F63FD"/>
    <w:rsid w:val="00600E29"/>
    <w:rsid w:val="00603E59"/>
    <w:rsid w:val="0060584A"/>
    <w:rsid w:val="0061539E"/>
    <w:rsid w:val="00635417"/>
    <w:rsid w:val="006718AF"/>
    <w:rsid w:val="006A5D29"/>
    <w:rsid w:val="006B19BC"/>
    <w:rsid w:val="006B3E94"/>
    <w:rsid w:val="00700EC9"/>
    <w:rsid w:val="00743962"/>
    <w:rsid w:val="00747188"/>
    <w:rsid w:val="007704B4"/>
    <w:rsid w:val="007C7642"/>
    <w:rsid w:val="007D3157"/>
    <w:rsid w:val="007F78D9"/>
    <w:rsid w:val="00801B05"/>
    <w:rsid w:val="00802D37"/>
    <w:rsid w:val="00811789"/>
    <w:rsid w:val="0083104E"/>
    <w:rsid w:val="00846BB3"/>
    <w:rsid w:val="008764E5"/>
    <w:rsid w:val="009068F8"/>
    <w:rsid w:val="00907BFA"/>
    <w:rsid w:val="0092004D"/>
    <w:rsid w:val="00922B73"/>
    <w:rsid w:val="00924476"/>
    <w:rsid w:val="0093153E"/>
    <w:rsid w:val="009315D8"/>
    <w:rsid w:val="00971D57"/>
    <w:rsid w:val="00976D60"/>
    <w:rsid w:val="009A56CE"/>
    <w:rsid w:val="009B4658"/>
    <w:rsid w:val="009B73F7"/>
    <w:rsid w:val="009C1D4F"/>
    <w:rsid w:val="009E31DF"/>
    <w:rsid w:val="00A24C7D"/>
    <w:rsid w:val="00A2581F"/>
    <w:rsid w:val="00A33784"/>
    <w:rsid w:val="00A53C89"/>
    <w:rsid w:val="00A56CBB"/>
    <w:rsid w:val="00A613F4"/>
    <w:rsid w:val="00A6461A"/>
    <w:rsid w:val="00A6501C"/>
    <w:rsid w:val="00A765FD"/>
    <w:rsid w:val="00A84C40"/>
    <w:rsid w:val="00A941FD"/>
    <w:rsid w:val="00A94871"/>
    <w:rsid w:val="00AD03BE"/>
    <w:rsid w:val="00AD04D8"/>
    <w:rsid w:val="00AD7762"/>
    <w:rsid w:val="00AE2EA5"/>
    <w:rsid w:val="00AE35F5"/>
    <w:rsid w:val="00AE766D"/>
    <w:rsid w:val="00AF0909"/>
    <w:rsid w:val="00B15202"/>
    <w:rsid w:val="00B26D61"/>
    <w:rsid w:val="00B354DB"/>
    <w:rsid w:val="00B659D8"/>
    <w:rsid w:val="00B72FC5"/>
    <w:rsid w:val="00BB3D65"/>
    <w:rsid w:val="00BB4DE2"/>
    <w:rsid w:val="00BB7D4D"/>
    <w:rsid w:val="00BC3E4D"/>
    <w:rsid w:val="00BF0B63"/>
    <w:rsid w:val="00BF42FA"/>
    <w:rsid w:val="00C503C8"/>
    <w:rsid w:val="00C549AE"/>
    <w:rsid w:val="00C701D6"/>
    <w:rsid w:val="00C71D35"/>
    <w:rsid w:val="00C80791"/>
    <w:rsid w:val="00C8543C"/>
    <w:rsid w:val="00C93549"/>
    <w:rsid w:val="00CA50B2"/>
    <w:rsid w:val="00CA70E2"/>
    <w:rsid w:val="00CB74D5"/>
    <w:rsid w:val="00CC07CE"/>
    <w:rsid w:val="00CE172D"/>
    <w:rsid w:val="00D31818"/>
    <w:rsid w:val="00D336BD"/>
    <w:rsid w:val="00D37070"/>
    <w:rsid w:val="00D62636"/>
    <w:rsid w:val="00D62A42"/>
    <w:rsid w:val="00D67426"/>
    <w:rsid w:val="00D67FF3"/>
    <w:rsid w:val="00D718B6"/>
    <w:rsid w:val="00D917E7"/>
    <w:rsid w:val="00D94DA4"/>
    <w:rsid w:val="00DA013E"/>
    <w:rsid w:val="00DB43D0"/>
    <w:rsid w:val="00DC20B7"/>
    <w:rsid w:val="00DC4F2E"/>
    <w:rsid w:val="00DC7C8D"/>
    <w:rsid w:val="00DD6838"/>
    <w:rsid w:val="00E02C44"/>
    <w:rsid w:val="00E06505"/>
    <w:rsid w:val="00E141D5"/>
    <w:rsid w:val="00E572F6"/>
    <w:rsid w:val="00E730A6"/>
    <w:rsid w:val="00E87D64"/>
    <w:rsid w:val="00EA0B0C"/>
    <w:rsid w:val="00EB2071"/>
    <w:rsid w:val="00EB3F42"/>
    <w:rsid w:val="00EB6989"/>
    <w:rsid w:val="00EE70FD"/>
    <w:rsid w:val="00EF713F"/>
    <w:rsid w:val="00EF73E0"/>
    <w:rsid w:val="00F00A54"/>
    <w:rsid w:val="00F34785"/>
    <w:rsid w:val="00F533A4"/>
    <w:rsid w:val="00F83905"/>
    <w:rsid w:val="00FC1E28"/>
    <w:rsid w:val="00FE128C"/>
    <w:rsid w:val="00FE2390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C814E"/>
  <w15:docId w15:val="{8069BA64-3E85-46DA-886A-BBF89F3C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461A"/>
    <w:rPr>
      <w:rFonts w:ascii="Tahoma" w:hAnsi="Tahoma"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4785"/>
    <w:rPr>
      <w:color w:val="0000FF"/>
      <w:u w:val="single"/>
    </w:rPr>
  </w:style>
  <w:style w:type="paragraph" w:styleId="Footer">
    <w:name w:val="footer"/>
    <w:basedOn w:val="Normal"/>
    <w:rsid w:val="00E06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505"/>
  </w:style>
  <w:style w:type="paragraph" w:styleId="Header">
    <w:name w:val="header"/>
    <w:basedOn w:val="Normal"/>
    <w:rsid w:val="00E06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0A4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A4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ss.szabo@sportstructur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structur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89A771BE9AD4489C370047F0B7EB0" ma:contentTypeVersion="8" ma:contentTypeDescription="Create a new document." ma:contentTypeScope="" ma:versionID="9bf2c8816110367c40a90c61b6a3458b">
  <xsd:schema xmlns:xsd="http://www.w3.org/2001/XMLSchema" xmlns:xs="http://www.w3.org/2001/XMLSchema" xmlns:p="http://schemas.microsoft.com/office/2006/metadata/properties" xmlns:ns2="0c507166-4544-4e3b-af63-a01116f8e3a0" targetNamespace="http://schemas.microsoft.com/office/2006/metadata/properties" ma:root="true" ma:fieldsID="215a1c27291ef991a9762bf3d53a804e" ns2:_="">
    <xsd:import namespace="0c507166-4544-4e3b-af63-a01116f8e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07166-4544-4e3b-af63-a01116f8e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B2A26-9725-48A0-90D6-F7FBF1F40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E47E9-1965-4AFA-90F7-7874BCC59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07166-4544-4e3b-af63-a01116f8e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DB0DB-E79F-4B4F-ADFE-8F312359D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Structures Limited</Company>
  <LinksUpToDate>false</LinksUpToDate>
  <CharactersWithSpaces>1994</CharactersWithSpaces>
  <SharedDoc>false</SharedDoc>
  <HLinks>
    <vt:vector size="6" baseType="variant">
      <vt:variant>
        <vt:i4>7864346</vt:i4>
      </vt:variant>
      <vt:variant>
        <vt:i4>56</vt:i4>
      </vt:variant>
      <vt:variant>
        <vt:i4>0</vt:i4>
      </vt:variant>
      <vt:variant>
        <vt:i4>5</vt:i4>
      </vt:variant>
      <vt:variant>
        <vt:lpwstr>mailto:simon.kirkland@sportstructures.com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Kirkland</dc:creator>
  <cp:lastModifiedBy>Dan Hartill</cp:lastModifiedBy>
  <cp:revision>3</cp:revision>
  <dcterms:created xsi:type="dcterms:W3CDTF">2019-09-18T10:39:00Z</dcterms:created>
  <dcterms:modified xsi:type="dcterms:W3CDTF">2019-09-18T10:39:00Z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0x01010051D89A771BE9AD4489C370047F0B7EB0</vt:lpwstr>
  </property>
</Properties>
</file>