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2A1A2" w14:textId="77777777" w:rsidR="00F34785" w:rsidRPr="0092004D" w:rsidRDefault="00F34785" w:rsidP="00AE2EA5">
      <w:pPr>
        <w:rPr>
          <w:rFonts w:asciiTheme="minorHAnsi" w:hAnsiTheme="minorHAnsi" w:cstheme="minorHAnsi"/>
          <w:b/>
          <w:bCs/>
          <w:sz w:val="28"/>
          <w:szCs w:val="32"/>
        </w:rPr>
      </w:pPr>
      <w:r w:rsidRPr="0092004D">
        <w:rPr>
          <w:rFonts w:asciiTheme="minorHAnsi" w:hAnsiTheme="minorHAnsi" w:cstheme="minorHAnsi"/>
          <w:b/>
          <w:bCs/>
          <w:sz w:val="28"/>
          <w:szCs w:val="32"/>
        </w:rPr>
        <w:t>Job Application form</w:t>
      </w:r>
    </w:p>
    <w:p w14:paraId="399F9CA5" w14:textId="77777777" w:rsidR="00E06505" w:rsidRPr="0092004D" w:rsidRDefault="00E06505" w:rsidP="00397A2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9930" w:type="dxa"/>
        <w:tblLook w:val="01E0" w:firstRow="1" w:lastRow="1" w:firstColumn="1" w:lastColumn="1" w:noHBand="0" w:noVBand="0"/>
      </w:tblPr>
      <w:tblGrid>
        <w:gridCol w:w="1978"/>
        <w:gridCol w:w="1683"/>
        <w:gridCol w:w="2244"/>
        <w:gridCol w:w="4025"/>
      </w:tblGrid>
      <w:tr w:rsidR="00AE2EA5" w:rsidRPr="0092004D" w14:paraId="2726A2F9" w14:textId="77777777">
        <w:tc>
          <w:tcPr>
            <w:tcW w:w="3661" w:type="dxa"/>
            <w:gridSpan w:val="2"/>
          </w:tcPr>
          <w:p w14:paraId="3B49312C" w14:textId="77777777" w:rsidR="00AE2EA5" w:rsidRPr="0092004D" w:rsidRDefault="00B354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 a</w:t>
            </w:r>
            <w:r w:rsidR="00AE2EA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pplied for:</w:t>
            </w:r>
          </w:p>
        </w:tc>
        <w:tc>
          <w:tcPr>
            <w:tcW w:w="6269" w:type="dxa"/>
            <w:gridSpan w:val="2"/>
          </w:tcPr>
          <w:p w14:paraId="7503A039" w14:textId="77777777" w:rsidR="00AE2EA5" w:rsidRPr="0092004D" w:rsidRDefault="00AE2EA5" w:rsidP="0092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2EA5" w:rsidRPr="0092004D" w14:paraId="7A576117" w14:textId="77777777">
        <w:tc>
          <w:tcPr>
            <w:tcW w:w="3661" w:type="dxa"/>
            <w:gridSpan w:val="2"/>
          </w:tcPr>
          <w:p w14:paraId="1046E308" w14:textId="77777777" w:rsidR="00AE2EA5" w:rsidRPr="0092004D" w:rsidRDefault="00A53C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Where</w:t>
            </w:r>
            <w:r w:rsidR="00AE2EA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did you find out about the position?</w:t>
            </w:r>
          </w:p>
        </w:tc>
        <w:tc>
          <w:tcPr>
            <w:tcW w:w="6269" w:type="dxa"/>
            <w:gridSpan w:val="2"/>
          </w:tcPr>
          <w:p w14:paraId="0A8062B5" w14:textId="227F67C2" w:rsidR="00AE2EA5" w:rsidRPr="0092004D" w:rsidRDefault="00AE2E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785" w:rsidRPr="0092004D" w14:paraId="49BEEF17" w14:textId="77777777">
        <w:tc>
          <w:tcPr>
            <w:tcW w:w="3661" w:type="dxa"/>
            <w:gridSpan w:val="2"/>
          </w:tcPr>
          <w:p w14:paraId="0534970F" w14:textId="77777777" w:rsidR="00F34785" w:rsidRPr="0092004D" w:rsidRDefault="00AE2E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Full </w:t>
            </w:r>
            <w:r w:rsidR="00B354DB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F3478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ame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69" w:type="dxa"/>
            <w:gridSpan w:val="2"/>
          </w:tcPr>
          <w:p w14:paraId="3C8EB4E8" w14:textId="77777777" w:rsidR="00F34785" w:rsidRPr="0092004D" w:rsidRDefault="00F34785" w:rsidP="0092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785" w:rsidRPr="0092004D" w14:paraId="40BAA5E9" w14:textId="77777777">
        <w:tc>
          <w:tcPr>
            <w:tcW w:w="3661" w:type="dxa"/>
            <w:gridSpan w:val="2"/>
          </w:tcPr>
          <w:p w14:paraId="3CE711C8" w14:textId="77777777" w:rsidR="00F34785" w:rsidRPr="0092004D" w:rsidRDefault="00AE2EA5" w:rsidP="00F347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Home a</w:t>
            </w:r>
            <w:r w:rsidR="00F3478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ddress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07A209FD" w14:textId="77777777" w:rsidR="00F34785" w:rsidRPr="0092004D" w:rsidRDefault="00F34785" w:rsidP="00F347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65EAB3" w14:textId="77777777" w:rsidR="00F34785" w:rsidRPr="0092004D" w:rsidRDefault="00F34785" w:rsidP="00F347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69" w:type="dxa"/>
            <w:gridSpan w:val="2"/>
          </w:tcPr>
          <w:p w14:paraId="635B4D8A" w14:textId="77777777" w:rsidR="00A53C89" w:rsidRPr="0092004D" w:rsidRDefault="00A53C89" w:rsidP="0092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785" w:rsidRPr="0092004D" w14:paraId="39DA89E6" w14:textId="77777777">
        <w:tc>
          <w:tcPr>
            <w:tcW w:w="3661" w:type="dxa"/>
            <w:gridSpan w:val="2"/>
          </w:tcPr>
          <w:p w14:paraId="537BC25F" w14:textId="77777777" w:rsidR="00F34785" w:rsidRPr="0092004D" w:rsidRDefault="00F347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Post Code</w:t>
            </w:r>
            <w:r w:rsidR="00AE2EA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4DDC9179" w14:textId="77777777" w:rsidR="003D423D" w:rsidRPr="0092004D" w:rsidRDefault="003D423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69" w:type="dxa"/>
            <w:gridSpan w:val="2"/>
            <w:vAlign w:val="center"/>
          </w:tcPr>
          <w:p w14:paraId="21C5BC6E" w14:textId="0CBC481C" w:rsidR="00F34785" w:rsidRPr="0092004D" w:rsidRDefault="00F34785" w:rsidP="003D4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785" w:rsidRPr="0092004D" w14:paraId="689F836D" w14:textId="77777777">
        <w:tc>
          <w:tcPr>
            <w:tcW w:w="3661" w:type="dxa"/>
            <w:gridSpan w:val="2"/>
          </w:tcPr>
          <w:p w14:paraId="0FE91067" w14:textId="77777777" w:rsidR="00F34785" w:rsidRPr="0092004D" w:rsidRDefault="00F347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Telephone</w:t>
            </w:r>
            <w:r w:rsidR="00B354DB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</w:t>
            </w:r>
            <w:r w:rsidR="00EF713F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andline</w:t>
            </w:r>
            <w:r w:rsidR="00AE2EA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69" w:type="dxa"/>
            <w:gridSpan w:val="2"/>
            <w:vAlign w:val="center"/>
          </w:tcPr>
          <w:p w14:paraId="608D9379" w14:textId="77777777" w:rsidR="006B19BC" w:rsidRPr="0092004D" w:rsidRDefault="006B19BC" w:rsidP="0092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B99BEC" w14:textId="311A7F2C" w:rsidR="0092004D" w:rsidRPr="0092004D" w:rsidRDefault="0092004D" w:rsidP="0092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505" w:rsidRPr="0092004D" w14:paraId="0732FC5E" w14:textId="77777777">
        <w:tc>
          <w:tcPr>
            <w:tcW w:w="3661" w:type="dxa"/>
            <w:gridSpan w:val="2"/>
          </w:tcPr>
          <w:p w14:paraId="4A81CC81" w14:textId="77777777" w:rsidR="00E06505" w:rsidRPr="0092004D" w:rsidRDefault="00AE2EA5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Telephone</w:t>
            </w:r>
            <w:r w:rsidR="00B354DB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</w:t>
            </w:r>
            <w:r w:rsidR="00E0650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obile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E0650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69" w:type="dxa"/>
            <w:gridSpan w:val="2"/>
            <w:vAlign w:val="center"/>
          </w:tcPr>
          <w:p w14:paraId="708F5DE2" w14:textId="4167404C" w:rsidR="00E06505" w:rsidRPr="0092004D" w:rsidRDefault="00E06505" w:rsidP="003D4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118BF4" w14:textId="77777777" w:rsidR="00E06505" w:rsidRPr="0092004D" w:rsidRDefault="00E06505" w:rsidP="003D4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13F" w:rsidRPr="0092004D" w14:paraId="78096A19" w14:textId="77777777">
        <w:tc>
          <w:tcPr>
            <w:tcW w:w="3661" w:type="dxa"/>
            <w:gridSpan w:val="2"/>
            <w:tcBorders>
              <w:bottom w:val="single" w:sz="4" w:space="0" w:color="auto"/>
            </w:tcBorders>
          </w:tcPr>
          <w:p w14:paraId="4A0844C4" w14:textId="77777777" w:rsidR="00EF713F" w:rsidRPr="0092004D" w:rsidRDefault="00EF713F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  <w:r w:rsidR="00AE2EA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address: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  <w:vAlign w:val="center"/>
          </w:tcPr>
          <w:p w14:paraId="1357BB83" w14:textId="77777777" w:rsidR="00EF713F" w:rsidRPr="0092004D" w:rsidRDefault="00EF713F" w:rsidP="0092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13D61A" w14:textId="325F76A7" w:rsidR="0092004D" w:rsidRPr="0092004D" w:rsidRDefault="0092004D" w:rsidP="0092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2111" w:rsidRPr="0092004D" w14:paraId="7B1E41DB" w14:textId="77777777">
        <w:tc>
          <w:tcPr>
            <w:tcW w:w="3661" w:type="dxa"/>
            <w:gridSpan w:val="2"/>
            <w:tcBorders>
              <w:bottom w:val="single" w:sz="4" w:space="0" w:color="auto"/>
            </w:tcBorders>
          </w:tcPr>
          <w:p w14:paraId="1C384C4D" w14:textId="77777777" w:rsidR="001B2111" w:rsidRPr="0092004D" w:rsidRDefault="001B2111" w:rsidP="005440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you hold a current driving licence?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  <w:vAlign w:val="center"/>
          </w:tcPr>
          <w:p w14:paraId="36D3EC55" w14:textId="307A3CEA" w:rsidR="001B2111" w:rsidRPr="0092004D" w:rsidRDefault="0092004D" w:rsidP="005440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2004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Yes    </w:t>
            </w:r>
            <w:r w:rsidR="00FC1E28"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C1E28"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2111" w:rsidRPr="0092004D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1B2111" w:rsidRPr="0092004D" w14:paraId="55FCFB71" w14:textId="77777777">
        <w:tc>
          <w:tcPr>
            <w:tcW w:w="9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16B9D" w14:textId="77777777" w:rsidR="00DC7C8D" w:rsidRPr="0092004D" w:rsidRDefault="003A02A0" w:rsidP="00B354DB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sz w:val="20"/>
                <w:szCs w:val="20"/>
              </w:rPr>
              <w:t>Sport Structures is an e</w:t>
            </w:r>
            <w:r w:rsidR="001B2111" w:rsidRPr="0092004D">
              <w:rPr>
                <w:rFonts w:asciiTheme="minorHAnsi" w:hAnsiTheme="minorHAnsi" w:cstheme="minorHAnsi"/>
                <w:b/>
                <w:sz w:val="20"/>
                <w:szCs w:val="20"/>
              </w:rPr>
              <w:t>qual opportunities employer</w:t>
            </w:r>
            <w:r w:rsidR="00CC07CE" w:rsidRPr="0092004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1B2111" w:rsidRPr="009200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please answer the following</w:t>
            </w:r>
            <w:r w:rsidR="00CC07CE" w:rsidRPr="009200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questions to assist with our monitoring processes. </w:t>
            </w:r>
          </w:p>
          <w:p w14:paraId="471A4605" w14:textId="77777777" w:rsidR="001B2111" w:rsidRPr="0092004D" w:rsidRDefault="00CC07CE" w:rsidP="00B354DB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Sport Structures is registered to collect data in accordance with the data protection act 1998.</w:t>
            </w:r>
          </w:p>
        </w:tc>
      </w:tr>
      <w:tr w:rsidR="001B2111" w:rsidRPr="0092004D" w14:paraId="729305C8" w14:textId="77777777">
        <w:tc>
          <w:tcPr>
            <w:tcW w:w="1978" w:type="dxa"/>
            <w:tcBorders>
              <w:top w:val="single" w:sz="4" w:space="0" w:color="auto"/>
            </w:tcBorders>
          </w:tcPr>
          <w:p w14:paraId="6546FEC8" w14:textId="77777777" w:rsidR="001B2111" w:rsidRPr="0092004D" w:rsidRDefault="001B2111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Gender:</w:t>
            </w:r>
          </w:p>
          <w:p w14:paraId="6FA92B99" w14:textId="77777777" w:rsidR="001B2111" w:rsidRPr="0092004D" w:rsidRDefault="00DC7C8D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(Please highlight</w:t>
            </w:r>
            <w:r w:rsidR="001B2111" w:rsidRPr="009200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952" w:type="dxa"/>
            <w:gridSpan w:val="3"/>
            <w:tcBorders>
              <w:top w:val="single" w:sz="4" w:space="0" w:color="auto"/>
            </w:tcBorders>
            <w:vAlign w:val="center"/>
          </w:tcPr>
          <w:p w14:paraId="47FA90D5" w14:textId="6D47ECD3" w:rsidR="001B2111" w:rsidRPr="0092004D" w:rsidRDefault="0092004D" w:rsidP="001B21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2004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2111" w:rsidRPr="0092004D">
              <w:rPr>
                <w:rFonts w:asciiTheme="minorHAnsi" w:hAnsiTheme="minorHAnsi" w:cstheme="minorHAnsi"/>
                <w:sz w:val="20"/>
                <w:szCs w:val="20"/>
              </w:rPr>
              <w:t>Mal</w:t>
            </w:r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e   </w:t>
            </w:r>
            <w:r w:rsidR="00FC1E28"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C1E28"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2111" w:rsidRPr="0092004D">
              <w:rPr>
                <w:rFonts w:asciiTheme="minorHAnsi" w:hAnsiTheme="minorHAnsi" w:cstheme="minorHAnsi"/>
                <w:sz w:val="20"/>
                <w:szCs w:val="20"/>
              </w:rPr>
              <w:t>Female</w:t>
            </w:r>
          </w:p>
        </w:tc>
      </w:tr>
      <w:tr w:rsidR="001B2111" w:rsidRPr="0092004D" w14:paraId="0584DB68" w14:textId="77777777">
        <w:tc>
          <w:tcPr>
            <w:tcW w:w="1978" w:type="dxa"/>
            <w:tcBorders>
              <w:bottom w:val="single" w:sz="4" w:space="0" w:color="auto"/>
            </w:tcBorders>
          </w:tcPr>
          <w:p w14:paraId="0D51B1A9" w14:textId="77777777" w:rsidR="001B2111" w:rsidRPr="0092004D" w:rsidRDefault="001B2111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 group:</w:t>
            </w:r>
          </w:p>
          <w:p w14:paraId="1219585E" w14:textId="77777777" w:rsidR="001B2111" w:rsidRPr="0092004D" w:rsidRDefault="00DC7C8D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(Please highlight</w:t>
            </w:r>
            <w:r w:rsidR="001B2111" w:rsidRPr="009200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952" w:type="dxa"/>
            <w:gridSpan w:val="3"/>
            <w:tcBorders>
              <w:bottom w:val="single" w:sz="4" w:space="0" w:color="auto"/>
            </w:tcBorders>
            <w:vAlign w:val="center"/>
          </w:tcPr>
          <w:p w14:paraId="715FDBEC" w14:textId="34EEF315" w:rsidR="001B2111" w:rsidRPr="0092004D" w:rsidRDefault="00FC1E28" w:rsidP="006B19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16-24 yrs </w:t>
            </w:r>
            <w:r w:rsidR="00B354DB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2004D"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92004D" w:rsidRPr="0092004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2004D"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25-34 yrs </w:t>
            </w:r>
            <w:r w:rsidR="00B354DB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35-44yrs </w:t>
            </w:r>
            <w:r w:rsidR="00B354DB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45-54 yr </w:t>
            </w:r>
            <w:r w:rsidR="00B354DB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55-64years </w:t>
            </w:r>
            <w:r w:rsidR="00B354DB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  <w:r w:rsidR="001B2111" w:rsidRPr="0092004D">
              <w:rPr>
                <w:rFonts w:asciiTheme="minorHAnsi" w:hAnsiTheme="minorHAnsi" w:cstheme="minorHAnsi"/>
                <w:sz w:val="20"/>
                <w:szCs w:val="20"/>
              </w:rPr>
              <w:t>65+</w:t>
            </w:r>
          </w:p>
        </w:tc>
      </w:tr>
      <w:tr w:rsidR="003D423D" w:rsidRPr="0092004D" w14:paraId="798923D3" w14:textId="7777777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E332" w14:textId="77777777" w:rsidR="003D423D" w:rsidRPr="0092004D" w:rsidRDefault="003D423D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Ethnic origin:</w:t>
            </w:r>
          </w:p>
          <w:p w14:paraId="78D5DAC4" w14:textId="77777777" w:rsidR="003D423D" w:rsidRPr="0092004D" w:rsidRDefault="003D423D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(Please highlight)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3676BB" w14:textId="77777777" w:rsidR="003D423D" w:rsidRPr="0092004D" w:rsidRDefault="00FC1E28" w:rsidP="003D423D">
            <w:pPr>
              <w:autoSpaceDE w:val="0"/>
              <w:autoSpaceDN w:val="0"/>
              <w:adjustRightInd w:val="0"/>
              <w:spacing w:before="12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0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White - British </w:t>
            </w:r>
          </w:p>
          <w:p w14:paraId="2775C292" w14:textId="3710AA1C" w:rsidR="003D423D" w:rsidRPr="0092004D" w:rsidRDefault="0092004D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1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White - Irish </w:t>
            </w:r>
          </w:p>
          <w:p w14:paraId="6BB61E53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2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Any other white background </w:t>
            </w:r>
          </w:p>
          <w:p w14:paraId="44B63456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3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Mixed - White and black Caribbean </w:t>
            </w:r>
          </w:p>
          <w:p w14:paraId="1D02AD86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4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Mixed - White and black African </w:t>
            </w:r>
          </w:p>
          <w:p w14:paraId="0AC79ED6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5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Mixed - White and Asian </w:t>
            </w:r>
          </w:p>
          <w:p w14:paraId="27253137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6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Any other mixed background</w:t>
            </w:r>
          </w:p>
          <w:p w14:paraId="58DDCAAB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7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Asian or Asian British - Indian 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4EB18" w14:textId="77777777" w:rsidR="003D423D" w:rsidRPr="0092004D" w:rsidRDefault="00FC1E28" w:rsidP="003D423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8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Asian or Asian British - Pakistani </w:t>
            </w:r>
          </w:p>
          <w:p w14:paraId="6AABE3EA" w14:textId="77777777" w:rsidR="003D423D" w:rsidRPr="0092004D" w:rsidRDefault="00FC1E28" w:rsidP="003D42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9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Asian or Asian British - Bangladeshi </w:t>
            </w:r>
          </w:p>
          <w:p w14:paraId="5F536CEF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0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Any other Asian background </w:t>
            </w:r>
          </w:p>
          <w:p w14:paraId="1E87005E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1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Black or black British - Caribbean </w:t>
            </w:r>
          </w:p>
          <w:p w14:paraId="3C25CD12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2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Black or black British - African </w:t>
            </w:r>
          </w:p>
          <w:p w14:paraId="11390ADA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3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Any other black background </w:t>
            </w:r>
          </w:p>
          <w:p w14:paraId="54620278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4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Chinese </w:t>
            </w:r>
          </w:p>
          <w:p w14:paraId="4F05950D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5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Any other (please write in)</w:t>
            </w:r>
          </w:p>
          <w:p w14:paraId="2433FD4C" w14:textId="77777777" w:rsidR="003D423D" w:rsidRPr="0092004D" w:rsidRDefault="003D423D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B2111" w:rsidRPr="0092004D" w14:paraId="5DEDEF8F" w14:textId="77777777">
        <w:tc>
          <w:tcPr>
            <w:tcW w:w="3661" w:type="dxa"/>
            <w:gridSpan w:val="2"/>
            <w:tcBorders>
              <w:top w:val="single" w:sz="4" w:space="0" w:color="auto"/>
            </w:tcBorders>
          </w:tcPr>
          <w:p w14:paraId="1D303FFA" w14:textId="77777777" w:rsidR="001B2111" w:rsidRPr="0092004D" w:rsidRDefault="00002178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you have a disability</w:t>
            </w:r>
            <w:r w:rsidR="001B2111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  <w:p w14:paraId="5F132A11" w14:textId="77777777" w:rsidR="00A53C89" w:rsidRPr="0092004D" w:rsidRDefault="00A53C89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(Please highlight)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vAlign w:val="center"/>
          </w:tcPr>
          <w:p w14:paraId="7D41BC9E" w14:textId="0ADC9C7F" w:rsidR="001B2111" w:rsidRPr="0092004D" w:rsidRDefault="00FC1E28" w:rsidP="006B19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B354DB" w:rsidRPr="0092004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  <w:r w:rsidR="00B354DB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Yes    </w:t>
            </w:r>
            <w:r w:rsidR="0092004D"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="0092004D" w:rsidRPr="0092004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4130AF">
              <w:rPr>
                <w:rFonts w:asciiTheme="minorHAnsi" w:hAnsiTheme="minorHAnsi" w:cstheme="minorHAnsi"/>
                <w:sz w:val="20"/>
                <w:szCs w:val="20"/>
              </w:rPr>
            </w:r>
            <w:r w:rsidR="004130A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2004D"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  <w:r w:rsidR="00B354DB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2111" w:rsidRPr="0092004D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B354DB" w:rsidRPr="0092004D" w14:paraId="3D15DA54" w14:textId="77777777">
        <w:tc>
          <w:tcPr>
            <w:tcW w:w="3661" w:type="dxa"/>
            <w:gridSpan w:val="2"/>
            <w:tcBorders>
              <w:bottom w:val="single" w:sz="4" w:space="0" w:color="auto"/>
            </w:tcBorders>
          </w:tcPr>
          <w:p w14:paraId="0C0C2C06" w14:textId="77777777" w:rsidR="00B354DB" w:rsidRPr="0092004D" w:rsidRDefault="00B354DB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yes, do you require special adaptations to the work place?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</w:tcPr>
          <w:p w14:paraId="4A01AB4F" w14:textId="77777777" w:rsidR="00B354DB" w:rsidRPr="0092004D" w:rsidRDefault="006B19BC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B354DB" w:rsidRPr="0092004D" w14:paraId="77BEF27A" w14:textId="77777777">
        <w:tc>
          <w:tcPr>
            <w:tcW w:w="9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5A02F" w14:textId="77777777" w:rsidR="00B354DB" w:rsidRPr="0092004D" w:rsidRDefault="00B354DB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2111" w:rsidRPr="0092004D" w14:paraId="54664D4D" w14:textId="77777777">
        <w:tc>
          <w:tcPr>
            <w:tcW w:w="9930" w:type="dxa"/>
            <w:gridSpan w:val="4"/>
            <w:tcBorders>
              <w:top w:val="single" w:sz="4" w:space="0" w:color="auto"/>
            </w:tcBorders>
          </w:tcPr>
          <w:p w14:paraId="7369367E" w14:textId="77777777" w:rsidR="001B2111" w:rsidRPr="0092004D" w:rsidRDefault="001B21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</w:t>
            </w:r>
            <w:r w:rsidR="00002178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attach a CV and </w:t>
            </w:r>
            <w:r w:rsidR="004A2019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covering letter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to describe in your own words your:</w:t>
            </w:r>
          </w:p>
          <w:p w14:paraId="265C6980" w14:textId="77777777" w:rsidR="001B2111" w:rsidRPr="0092004D" w:rsidRDefault="001B2111" w:rsidP="00E0650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Education</w:t>
            </w:r>
            <w:r w:rsidR="00A53C89" w:rsidRPr="0092004D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qualifications</w:t>
            </w:r>
          </w:p>
          <w:p w14:paraId="4248125D" w14:textId="77777777" w:rsidR="001B2111" w:rsidRPr="0092004D" w:rsidRDefault="001B2111" w:rsidP="00E0650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Employment career</w:t>
            </w:r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>/ references</w:t>
            </w:r>
          </w:p>
          <w:p w14:paraId="61F562D5" w14:textId="77777777" w:rsidR="001B2111" w:rsidRPr="0092004D" w:rsidRDefault="001B2111" w:rsidP="00E0650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Relevant training</w:t>
            </w:r>
          </w:p>
          <w:p w14:paraId="531CF7F5" w14:textId="77777777" w:rsidR="00DC7C8D" w:rsidRDefault="001B2111" w:rsidP="00E0650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How your skills, abilities, knowledge, and experience meet t</w:t>
            </w:r>
            <w:r w:rsidR="00DC7C8D" w:rsidRPr="0092004D">
              <w:rPr>
                <w:rFonts w:asciiTheme="minorHAnsi" w:hAnsiTheme="minorHAnsi" w:cstheme="minorHAnsi"/>
                <w:sz w:val="20"/>
                <w:szCs w:val="20"/>
              </w:rPr>
              <w:t>he requirements of the position</w:t>
            </w:r>
          </w:p>
          <w:p w14:paraId="1DDD788C" w14:textId="72FB7F61" w:rsidR="0092004D" w:rsidRPr="0092004D" w:rsidRDefault="0092004D" w:rsidP="00E0650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you will uphold the Sport Structures values</w:t>
            </w:r>
          </w:p>
        </w:tc>
      </w:tr>
      <w:tr w:rsidR="001B2111" w:rsidRPr="0092004D" w14:paraId="53CDBC3A" w14:textId="77777777">
        <w:tc>
          <w:tcPr>
            <w:tcW w:w="9930" w:type="dxa"/>
            <w:gridSpan w:val="4"/>
          </w:tcPr>
          <w:p w14:paraId="73B076E2" w14:textId="2F78A7BE" w:rsidR="00A53C89" w:rsidRPr="0092004D" w:rsidRDefault="001B2111" w:rsidP="003031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return to:</w:t>
            </w:r>
            <w:r w:rsidR="00B354DB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Sport Structures Limited, </w:t>
            </w:r>
            <w:r w:rsidR="003031D7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Sport Structures Ltd, </w:t>
            </w:r>
            <w:r w:rsidR="0092004D" w:rsidRPr="0092004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2004D" w:rsidRPr="0092004D">
              <w:rPr>
                <w:rFonts w:asciiTheme="minorHAnsi" w:hAnsiTheme="minorHAnsi" w:cstheme="minorHAnsi"/>
              </w:rPr>
              <w:t xml:space="preserve">uite 8, The Cloisters, 12, George Road, </w:t>
            </w:r>
            <w:r w:rsidR="0092004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Birmingham, B15 1NP </w:t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Or email to </w:t>
            </w:r>
            <w:hyperlink r:id="rId7" w:history="1">
              <w:r w:rsidR="0092004D" w:rsidRPr="0092004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info@sportstructures.com</w:t>
              </w:r>
            </w:hyperlink>
            <w:hyperlink r:id="rId8" w:history="1"/>
            <w:r w:rsidR="003031D7" w:rsidRPr="0092004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16BAEE4A" w14:textId="77777777" w:rsidR="00397A27" w:rsidRPr="0092004D" w:rsidRDefault="00397A27" w:rsidP="00B354DB">
      <w:pPr>
        <w:rPr>
          <w:rFonts w:asciiTheme="minorHAnsi" w:hAnsiTheme="minorHAnsi" w:cstheme="minorHAnsi"/>
        </w:rPr>
      </w:pPr>
      <w:bookmarkStart w:id="28" w:name="_GoBack"/>
      <w:bookmarkEnd w:id="28"/>
    </w:p>
    <w:sectPr w:rsidR="00397A27" w:rsidRPr="0092004D" w:rsidSect="00DC7C8D"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4CB41" w14:textId="77777777" w:rsidR="004130AF" w:rsidRDefault="004130AF">
      <w:r>
        <w:separator/>
      </w:r>
    </w:p>
  </w:endnote>
  <w:endnote w:type="continuationSeparator" w:id="0">
    <w:p w14:paraId="2AE28DC0" w14:textId="77777777" w:rsidR="004130AF" w:rsidRDefault="004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PiStd"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78C1" w14:textId="77777777" w:rsidR="007D3157" w:rsidRDefault="00FC1E28" w:rsidP="005440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31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26E24" w14:textId="77777777" w:rsidR="007D3157" w:rsidRDefault="007D3157" w:rsidP="00E065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ADB5" w14:textId="77777777" w:rsidR="007D3157" w:rsidRPr="00E06505" w:rsidRDefault="007D3157" w:rsidP="00544007">
    <w:pPr>
      <w:pStyle w:val="Footer"/>
      <w:framePr w:wrap="around" w:vAnchor="text" w:hAnchor="margin" w:xAlign="right" w:y="1"/>
      <w:rPr>
        <w:rStyle w:val="PageNumber"/>
        <w:color w:val="0000FF"/>
      </w:rPr>
    </w:pPr>
    <w:r w:rsidRPr="00E06505">
      <w:rPr>
        <w:rStyle w:val="PageNumber"/>
        <w:color w:val="0000FF"/>
      </w:rPr>
      <w:t>1 of 1</w:t>
    </w:r>
  </w:p>
  <w:p w14:paraId="3FF5C70E" w14:textId="77777777" w:rsidR="007D3157" w:rsidRPr="00DC7C8D" w:rsidRDefault="00DC7C8D" w:rsidP="00E06505">
    <w:pPr>
      <w:pStyle w:val="Footer"/>
      <w:ind w:right="360"/>
      <w:rPr>
        <w:color w:val="0000FF"/>
      </w:rPr>
    </w:pPr>
    <w:r w:rsidRPr="00DC7C8D">
      <w:rPr>
        <w:color w:val="0000FF"/>
      </w:rPr>
      <w:t>www.sportstructres.com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BB2B6" w14:textId="77777777" w:rsidR="004130AF" w:rsidRDefault="004130AF">
      <w:r>
        <w:separator/>
      </w:r>
    </w:p>
  </w:footnote>
  <w:footnote w:type="continuationSeparator" w:id="0">
    <w:p w14:paraId="02FD8DE3" w14:textId="77777777" w:rsidR="004130AF" w:rsidRDefault="004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7D0C6" w14:textId="77777777" w:rsidR="007D3157" w:rsidRPr="00AE35F5" w:rsidRDefault="003031D7">
    <w:pPr>
      <w:pStyle w:val="Header"/>
      <w:rPr>
        <w:color w:val="002060"/>
      </w:rPr>
    </w:pPr>
    <w:r>
      <w:rPr>
        <w:rFonts w:ascii="Arial" w:hAnsi="Arial" w:cs="Arial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59E0D957" wp14:editId="21FED5F8">
          <wp:simplePos x="0" y="0"/>
          <wp:positionH relativeFrom="column">
            <wp:posOffset>4381500</wp:posOffset>
          </wp:positionH>
          <wp:positionV relativeFrom="paragraph">
            <wp:posOffset>-238760</wp:posOffset>
          </wp:positionV>
          <wp:extent cx="2000885" cy="647700"/>
          <wp:effectExtent l="0" t="0" r="0" b="0"/>
          <wp:wrapThrough wrapText="bothSides">
            <wp:wrapPolygon edited="0">
              <wp:start x="0" y="0"/>
              <wp:lineTo x="0" y="20965"/>
              <wp:lineTo x="21387" y="20965"/>
              <wp:lineTo x="2138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 Logo-1 8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88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5F1401">
        <w:rPr>
          <w:rStyle w:val="Hyperlink"/>
        </w:rPr>
        <w:t>www.sportstructures.com</w:t>
      </w:r>
    </w:hyperlink>
    <w:r>
      <w:rPr>
        <w:color w:val="00206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00D7F"/>
    <w:multiLevelType w:val="hybridMultilevel"/>
    <w:tmpl w:val="D05E3F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DE0F21"/>
    <w:multiLevelType w:val="hybridMultilevel"/>
    <w:tmpl w:val="0DB2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0C"/>
    <w:rsid w:val="00002178"/>
    <w:rsid w:val="0007051C"/>
    <w:rsid w:val="000D6261"/>
    <w:rsid w:val="00120A41"/>
    <w:rsid w:val="001676B8"/>
    <w:rsid w:val="001B2111"/>
    <w:rsid w:val="001D310D"/>
    <w:rsid w:val="001E4B78"/>
    <w:rsid w:val="00234505"/>
    <w:rsid w:val="002903B9"/>
    <w:rsid w:val="003031D7"/>
    <w:rsid w:val="003046A1"/>
    <w:rsid w:val="00397A27"/>
    <w:rsid w:val="003A02A0"/>
    <w:rsid w:val="003D423D"/>
    <w:rsid w:val="004130AF"/>
    <w:rsid w:val="004A2019"/>
    <w:rsid w:val="00544007"/>
    <w:rsid w:val="00596169"/>
    <w:rsid w:val="005B046C"/>
    <w:rsid w:val="005B617D"/>
    <w:rsid w:val="005F545F"/>
    <w:rsid w:val="005F63FD"/>
    <w:rsid w:val="00600E29"/>
    <w:rsid w:val="006B19BC"/>
    <w:rsid w:val="00743962"/>
    <w:rsid w:val="007704B4"/>
    <w:rsid w:val="007D3157"/>
    <w:rsid w:val="00846BB3"/>
    <w:rsid w:val="009068F8"/>
    <w:rsid w:val="0092004D"/>
    <w:rsid w:val="0093153E"/>
    <w:rsid w:val="009E31DF"/>
    <w:rsid w:val="00A53C89"/>
    <w:rsid w:val="00A613F4"/>
    <w:rsid w:val="00A6461A"/>
    <w:rsid w:val="00A765FD"/>
    <w:rsid w:val="00AE2EA5"/>
    <w:rsid w:val="00AE35F5"/>
    <w:rsid w:val="00AF0909"/>
    <w:rsid w:val="00B15202"/>
    <w:rsid w:val="00B354DB"/>
    <w:rsid w:val="00CC07CE"/>
    <w:rsid w:val="00DC7C8D"/>
    <w:rsid w:val="00E06505"/>
    <w:rsid w:val="00E572F6"/>
    <w:rsid w:val="00EA0B0C"/>
    <w:rsid w:val="00EB2071"/>
    <w:rsid w:val="00EF713F"/>
    <w:rsid w:val="00F34785"/>
    <w:rsid w:val="00FC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C814E"/>
  <w15:docId w15:val="{8069BA64-3E85-46DA-886A-BBF89F3C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461A"/>
    <w:rPr>
      <w:rFonts w:ascii="Tahoma" w:hAnsi="Tahoma" w:cs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34785"/>
    <w:rPr>
      <w:color w:val="0000FF"/>
      <w:u w:val="single"/>
    </w:rPr>
  </w:style>
  <w:style w:type="paragraph" w:styleId="Footer">
    <w:name w:val="footer"/>
    <w:basedOn w:val="Normal"/>
    <w:rsid w:val="00E065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6505"/>
  </w:style>
  <w:style w:type="paragraph" w:styleId="Header">
    <w:name w:val="header"/>
    <w:basedOn w:val="Normal"/>
    <w:rsid w:val="00E065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20A4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A41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0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.kirkland@sportstructur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portstructur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structure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Structures Limited</Company>
  <LinksUpToDate>false</LinksUpToDate>
  <CharactersWithSpaces>2296</CharactersWithSpaces>
  <SharedDoc>false</SharedDoc>
  <HLinks>
    <vt:vector size="6" baseType="variant">
      <vt:variant>
        <vt:i4>7864346</vt:i4>
      </vt:variant>
      <vt:variant>
        <vt:i4>56</vt:i4>
      </vt:variant>
      <vt:variant>
        <vt:i4>0</vt:i4>
      </vt:variant>
      <vt:variant>
        <vt:i4>5</vt:i4>
      </vt:variant>
      <vt:variant>
        <vt:lpwstr>mailto:simon.kirkland@sportstructures.com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Kirkland</dc:creator>
  <cp:lastModifiedBy>Dan Hartill</cp:lastModifiedBy>
  <cp:revision>2</cp:revision>
  <dcterms:created xsi:type="dcterms:W3CDTF">2018-11-21T13:54:00Z</dcterms:created>
  <dcterms:modified xsi:type="dcterms:W3CDTF">2018-11-21T13:54:00Z</dcterms:modified>
</cp:coreProperties>
</file>